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1811F5" w:rsidP="77B2497E" w:rsidRDefault="51557DB1" w14:paraId="68223AD1" wp14:textId="77777777">
      <w:pPr>
        <w:spacing w:before="40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77B2497E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Pr="77B2497E">
        <w:rPr>
          <w:rFonts w:ascii="Calibri Light" w:hAnsi="Calibri Light" w:eastAsia="Calibri Light" w:cs="Calibri Light"/>
          <w:b/>
          <w:bCs/>
          <w:color w:val="000000" w:themeColor="text1"/>
          <w:sz w:val="26"/>
          <w:szCs w:val="26"/>
        </w:rPr>
        <w:t>u</w:t>
      </w:r>
      <w:r w:rsidRPr="77B2497E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5. razredu osnovne škole </w:t>
      </w:r>
      <w:r w:rsidRPr="77B2497E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="001811F5" w:rsidP="77B2497E" w:rsidRDefault="51557DB1" w14:paraId="56A089E1" wp14:textId="7777777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77B2497E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(5. godina učenja, 105 sati)</w:t>
      </w:r>
      <w:r w:rsidRPr="77B2497E">
        <w:rPr>
          <w:rFonts w:ascii="Arial" w:hAnsi="Arial" w:eastAsia="Arial" w:cs="Arial"/>
          <w:color w:val="000000" w:themeColor="text1"/>
          <w:sz w:val="28"/>
          <w:szCs w:val="28"/>
        </w:rPr>
        <w:t>  </w:t>
      </w:r>
      <w:r w:rsidR="0095112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za školsku godinu 2021./2022</w:t>
      </w:r>
      <w:r w:rsidRPr="77B2497E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</w:t>
      </w:r>
      <w:r w:rsidRPr="77B2497E">
        <w:rPr>
          <w:rFonts w:ascii="Corbel" w:hAnsi="Corbel" w:eastAsia="Corbel" w:cs="Corbel"/>
          <w:color w:val="000000" w:themeColor="text1"/>
          <w:sz w:val="28"/>
          <w:szCs w:val="28"/>
        </w:rPr>
        <w:t> </w:t>
      </w:r>
    </w:p>
    <w:p xmlns:wp14="http://schemas.microsoft.com/office/word/2010/wordml" w:rsidR="001811F5" w:rsidP="77B2497E" w:rsidRDefault="001811F5" w14:paraId="672A6659" wp14:textId="77777777">
      <w:pPr>
        <w:spacing w:before="40" w:after="0" w:line="240" w:lineRule="auto"/>
        <w:outlineLvl w:val="1"/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eastAsia="hr-HR"/>
        </w:rPr>
      </w:pPr>
    </w:p>
    <w:tbl>
      <w:tblPr>
        <w:tblStyle w:val="Reetkatablice"/>
        <w:tblW w:w="13716" w:type="dxa"/>
        <w:tblLook w:val="04A0" w:firstRow="1" w:lastRow="0" w:firstColumn="1" w:lastColumn="0" w:noHBand="0" w:noVBand="1"/>
      </w:tblPr>
      <w:tblGrid>
        <w:gridCol w:w="1138"/>
        <w:gridCol w:w="1112"/>
        <w:gridCol w:w="1968"/>
        <w:gridCol w:w="2730"/>
        <w:gridCol w:w="3253"/>
        <w:gridCol w:w="3515"/>
      </w:tblGrid>
      <w:tr xmlns:wp14="http://schemas.microsoft.com/office/word/2010/wordml" w:rsidRPr="00565CC2" w:rsidR="001811F5" w:rsidTr="1CDCB98D" w14:paraId="74F6C21F" wp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565CC2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1112" w:type="dxa"/>
            <w:shd w:val="clear" w:color="auto" w:fill="DEEAF6" w:themeFill="accent5" w:themeFillTint="33"/>
            <w:tcMar/>
          </w:tcPr>
          <w:p w:rsidRPr="00565CC2" w:rsidR="001811F5" w:rsidP="001811F5" w:rsidRDefault="001811F5" w14:paraId="10B73509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TJEDAN</w:t>
            </w:r>
          </w:p>
        </w:tc>
        <w:tc>
          <w:tcPr>
            <w:tcW w:w="1968" w:type="dxa"/>
            <w:shd w:val="clear" w:color="auto" w:fill="DEEAF6" w:themeFill="accent5" w:themeFillTint="33"/>
            <w:tcMar/>
          </w:tcPr>
          <w:p w:rsidRPr="00565CC2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730" w:type="dxa"/>
            <w:shd w:val="clear" w:color="auto" w:fill="DEEAF6" w:themeFill="accent5" w:themeFillTint="33"/>
            <w:tcMar/>
          </w:tcPr>
          <w:p w:rsidRPr="00565CC2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5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565CC2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51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565CC2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565CC2" w:rsidR="00B61FBC" w:rsidTr="1CDCB98D" w14:paraId="7C9C1AB4" wp14:textId="77777777">
        <w:trPr>
          <w:trHeight w:val="71"/>
        </w:trPr>
        <w:tc>
          <w:tcPr>
            <w:tcW w:w="1138" w:type="dxa"/>
            <w:vMerge w:val="restart"/>
            <w:tcMar/>
          </w:tcPr>
          <w:p w:rsidRPr="00565CC2" w:rsidR="00B61FBC" w:rsidP="001811F5" w:rsidRDefault="00B61FBC" w14:paraId="28200F3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RUJAN</w:t>
            </w:r>
          </w:p>
        </w:tc>
        <w:tc>
          <w:tcPr>
            <w:tcW w:w="1112" w:type="dxa"/>
            <w:tcMar/>
          </w:tcPr>
          <w:p w:rsidRPr="00565CC2" w:rsidR="00B61FBC" w:rsidP="001811F5" w:rsidRDefault="00B61FBC" w14:paraId="0135CBF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1.</w:t>
            </w:r>
          </w:p>
        </w:tc>
        <w:tc>
          <w:tcPr>
            <w:tcW w:w="1968" w:type="dxa"/>
            <w:vMerge w:val="restart"/>
            <w:tcMar/>
          </w:tcPr>
          <w:p w:rsidRPr="00565CC2" w:rsidR="00B61FBC" w:rsidP="001811F5" w:rsidRDefault="0095112A" w14:paraId="14033AE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gradiva četvrtog razreda</w:t>
            </w:r>
          </w:p>
          <w:p w:rsidRPr="00565CC2" w:rsidR="0095112A" w:rsidP="0095112A" w:rsidRDefault="0095112A" w14:paraId="0A37501D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="005C3126" w:rsidP="001811F5" w:rsidRDefault="005C3126" w14:paraId="29EEA8D9" wp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Uvodni sat</w:t>
            </w:r>
          </w:p>
          <w:p w:rsidRPr="00565CC2" w:rsidR="00B61FBC" w:rsidP="001811F5" w:rsidRDefault="00B61FBC" w14:paraId="4C8100A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 xml:space="preserve"> Ponavljanje</w:t>
            </w:r>
          </w:p>
        </w:tc>
        <w:tc>
          <w:tcPr>
            <w:tcW w:w="3253" w:type="dxa"/>
            <w:vMerge w:val="restart"/>
            <w:tcMar/>
          </w:tcPr>
          <w:p w:rsidRPr="00565CC2" w:rsidR="00B61FBC" w:rsidP="00EC26B2" w:rsidRDefault="00B61FBC" w14:paraId="6E80A6F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A.5.1. Učenik razumije kratke i jednostavne tekstove pri slušanju i čitanju.</w:t>
            </w:r>
          </w:p>
          <w:p w:rsidRPr="00565CC2" w:rsidR="00B61FBC" w:rsidP="001811F5" w:rsidRDefault="00B61FBC" w14:paraId="27E9B01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A.5.2. Učenik naglas čita kratke i jednostavne tekstove.</w:t>
            </w:r>
          </w:p>
          <w:p w:rsidRPr="00565CC2" w:rsidR="00B61FBC" w:rsidP="001811F5" w:rsidRDefault="00B61FBC" w14:paraId="7FAB17D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A.5.3. Učenik proizvodi kratke i vrlo jednostavne govorne tekstove.</w:t>
            </w:r>
          </w:p>
          <w:p w:rsidRPr="00565CC2" w:rsidR="00B61FBC" w:rsidP="001811F5" w:rsidRDefault="00B61FBC" w14:paraId="5921EC5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A.5.4. Učenik sudjeluje u kratkoj i vrlo jednostavnoj govornoj interakciji.</w:t>
            </w:r>
          </w:p>
          <w:p w:rsidRPr="00565CC2" w:rsidR="00B61FBC" w:rsidP="00EC26B2" w:rsidRDefault="00B61FBC" w14:paraId="651D80B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A.5.5. Učenik piše vrlo kratke i vrlo jednostavne tekstove.</w:t>
            </w:r>
          </w:p>
          <w:p w:rsidRPr="00565CC2" w:rsidR="00B61FBC" w:rsidP="00EC26B2" w:rsidRDefault="00B61FBC" w14:paraId="5C1FA3E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B.5.1. Učenik na konkretnim primjerima objašnjava sličnosti i razlike između vlastite kulture i kultura povezanih s njemačkim jezikom u aspektima svakodnevnoga života.</w:t>
            </w:r>
          </w:p>
          <w:p w:rsidRPr="00565CC2" w:rsidR="00B61FBC" w:rsidP="001811F5" w:rsidRDefault="00B61FBC" w14:paraId="5DAB6C7B" wp14:textId="77777777">
            <w:pPr>
              <w:rPr>
                <w:rFonts w:cstheme="minorHAnsi"/>
              </w:rPr>
            </w:pPr>
          </w:p>
          <w:p w:rsidRPr="00565CC2" w:rsidR="00B61FBC" w:rsidP="001811F5" w:rsidRDefault="00B61FBC" w14:paraId="1CA30FB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 xml:space="preserve">OŠ (1) NJ B. 5.2. Učenik opisuje konkretne primjere međukulturnih susreta te objašnjava moguće uzroke </w:t>
            </w:r>
            <w:r w:rsidRPr="00565CC2">
              <w:rPr>
                <w:rFonts w:cstheme="minorHAnsi"/>
              </w:rPr>
              <w:lastRenderedPageBreak/>
              <w:t>nesporazuma i predlaže rješenja.</w:t>
            </w:r>
          </w:p>
          <w:p w:rsidRPr="00565CC2" w:rsidR="00B61FBC" w:rsidP="00EC26B2" w:rsidRDefault="00B61FBC" w14:paraId="47F636B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B. 5.3. U međukulturnim problemskim situacijama učenik pokazuje sposobnost uživljavanja u tuđu situaciju.</w:t>
            </w:r>
          </w:p>
          <w:p w:rsidRPr="00565CC2" w:rsidR="00B61FBC" w:rsidP="00EC26B2" w:rsidRDefault="00B61FBC" w14:paraId="7AA96876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C.5.1. Učenik primjenjuje veći broj strategija učenja i uporabe jezika.</w:t>
            </w:r>
          </w:p>
          <w:p w:rsidRPr="00565CC2" w:rsidR="00B61FBC" w:rsidP="001811F5" w:rsidRDefault="00B61FBC" w14:paraId="55E7881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OŠ (1) NJ C.5.2. Učenik pronalazi i upotrebljava informacije iz različitih izvora u skladu sa svojim potrebama.</w:t>
            </w:r>
          </w:p>
        </w:tc>
        <w:tc>
          <w:tcPr>
            <w:tcW w:w="3515" w:type="dxa"/>
            <w:tcMar/>
          </w:tcPr>
          <w:p w:rsidRPr="00565CC2" w:rsidR="00B61FBC" w:rsidP="009F61E3" w:rsidRDefault="00B61FBC" w14:paraId="0261487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lastRenderedPageBreak/>
              <w:t>.</w:t>
            </w:r>
          </w:p>
        </w:tc>
      </w:tr>
      <w:tr xmlns:wp14="http://schemas.microsoft.com/office/word/2010/wordml" w:rsidRPr="00565CC2" w:rsidR="00B61FBC" w:rsidTr="1CDCB98D" w14:paraId="39B00428" wp14:textId="77777777">
        <w:trPr>
          <w:trHeight w:val="68"/>
        </w:trPr>
        <w:tc>
          <w:tcPr>
            <w:tcW w:w="1138" w:type="dxa"/>
            <w:vMerge/>
            <w:tcMar/>
          </w:tcPr>
          <w:p w:rsidRPr="00565CC2" w:rsidR="00B61FBC" w:rsidP="001811F5" w:rsidRDefault="00B61FBC" w14:paraId="02EB378F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B61FBC" w:rsidP="001811F5" w:rsidRDefault="00B61FBC" w14:paraId="47886996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2.</w:t>
            </w:r>
          </w:p>
        </w:tc>
        <w:tc>
          <w:tcPr>
            <w:tcW w:w="1968" w:type="dxa"/>
            <w:vMerge/>
            <w:tcMar/>
          </w:tcPr>
          <w:p w:rsidRPr="00565CC2" w:rsidR="00B61FBC" w:rsidP="001811F5" w:rsidRDefault="00B61FBC" w14:paraId="6A05A809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B61FBC" w:rsidP="00B61FBC" w:rsidRDefault="004620FD" w14:paraId="2450924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3253" w:type="dxa"/>
            <w:vMerge/>
            <w:tcMar/>
          </w:tcPr>
          <w:p w:rsidRPr="00565CC2" w:rsidR="00B61FBC" w:rsidP="001811F5" w:rsidRDefault="00B61FBC" w14:paraId="5A39BBE3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tcMar/>
          </w:tcPr>
          <w:p w:rsidRPr="00565CC2" w:rsidR="00B61FBC" w:rsidP="001811F5" w:rsidRDefault="00B61FBC" w14:paraId="41C8F39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2F73D2B7" wp14:textId="77777777">
        <w:trPr>
          <w:trHeight w:val="550"/>
        </w:trPr>
        <w:tc>
          <w:tcPr>
            <w:tcW w:w="1138" w:type="dxa"/>
            <w:vMerge/>
            <w:tcMar/>
          </w:tcPr>
          <w:p w:rsidRPr="00565CC2" w:rsidR="00702055" w:rsidP="001811F5" w:rsidRDefault="00702055" w14:paraId="72A3D3EC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1811F5" w:rsidRDefault="00702055" w14:paraId="1F75A9D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3.</w:t>
            </w:r>
          </w:p>
          <w:p w:rsidR="00702055" w:rsidP="001811F5" w:rsidRDefault="00702055" w14:paraId="0D0B940D" wp14:textId="77777777">
            <w:pPr>
              <w:rPr>
                <w:rFonts w:cstheme="minorHAnsi"/>
              </w:rPr>
            </w:pPr>
          </w:p>
          <w:p w:rsidRPr="00565CC2" w:rsidR="0095112A" w:rsidP="001811F5" w:rsidRDefault="0095112A" w14:paraId="0E27B00A" wp14:textId="77777777">
            <w:pPr>
              <w:rPr>
                <w:rFonts w:cstheme="minorHAnsi"/>
              </w:rPr>
            </w:pPr>
          </w:p>
        </w:tc>
        <w:tc>
          <w:tcPr>
            <w:tcW w:w="1968" w:type="dxa"/>
            <w:vMerge w:val="restart"/>
            <w:tcMar/>
          </w:tcPr>
          <w:p w:rsidRPr="0095112A" w:rsidR="0095112A" w:rsidP="1CDCB98D" w:rsidRDefault="0095112A" w14:paraId="5A92854C" wp14:textId="3E89400A">
            <w:pPr>
              <w:rPr>
                <w:rFonts w:cs="Calibri" w:cstheme="minorAscii"/>
              </w:rPr>
            </w:pPr>
            <w:r w:rsidRPr="1CDCB98D" w:rsidR="0095112A">
              <w:rPr>
                <w:rFonts w:cs="Calibri" w:cstheme="minorAscii"/>
              </w:rPr>
              <w:t>Ponavljanje gradiva četvrtog razreda</w:t>
            </w:r>
            <w:r w:rsidRPr="1CDCB98D" w:rsidR="53FE5132">
              <w:rPr>
                <w:rFonts w:cs="Calibri" w:cstheme="minorAscii"/>
              </w:rPr>
              <w:t xml:space="preserve"> (9 sati)</w:t>
            </w:r>
          </w:p>
          <w:p w:rsidR="0095112A" w:rsidP="003C2290" w:rsidRDefault="0095112A" w14:paraId="60061E4C" wp14:textId="77777777">
            <w:pPr>
              <w:rPr>
                <w:rFonts w:cstheme="minorHAnsi"/>
                <w:b/>
                <w:bCs/>
              </w:rPr>
            </w:pPr>
          </w:p>
          <w:p w:rsidRPr="00565CC2" w:rsidR="00702055" w:rsidP="1CDCB98D" w:rsidRDefault="00702055" w14:paraId="7A0F052A" wp14:textId="38D3E36B">
            <w:pPr>
              <w:rPr>
                <w:rFonts w:cs="Calibri" w:cstheme="minorAscii"/>
                <w:b w:val="1"/>
                <w:bCs w:val="1"/>
              </w:rPr>
            </w:pPr>
            <w:r w:rsidRPr="1CDCB98D" w:rsidR="00702055">
              <w:rPr>
                <w:rFonts w:cs="Calibri" w:cstheme="minorAscii"/>
                <w:b w:val="1"/>
                <w:bCs w:val="1"/>
              </w:rPr>
              <w:t>1. Ljudi: obitelj, prijatelji</w:t>
            </w:r>
            <w:r w:rsidRPr="1CDCB98D" w:rsidR="2F39DA25">
              <w:rPr>
                <w:rFonts w:cs="Calibri" w:cstheme="minorAscii"/>
                <w:b w:val="1"/>
                <w:bCs w:val="1"/>
              </w:rPr>
              <w:t xml:space="preserve">, </w:t>
            </w:r>
            <w:r w:rsidRPr="1CDCB98D" w:rsidR="00702055">
              <w:rPr>
                <w:rFonts w:cs="Calibri" w:cstheme="minorAscii"/>
                <w:b w:val="1"/>
                <w:bCs w:val="1"/>
              </w:rPr>
              <w:t>vršnjaci</w:t>
            </w:r>
            <w:r w:rsidRPr="1CDCB98D" w:rsidR="1716AD83">
              <w:rPr>
                <w:rFonts w:cs="Calibri" w:cstheme="minorAscii"/>
                <w:b w:val="1"/>
                <w:bCs w:val="1"/>
              </w:rPr>
              <w:t>, život u školi</w:t>
            </w:r>
          </w:p>
          <w:p w:rsidRPr="00565CC2" w:rsidR="00702055" w:rsidP="1CDCB98D" w:rsidRDefault="00702055" w14:paraId="0EA6F7B3" wp14:textId="41A315DB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>(1</w:t>
            </w:r>
            <w:r w:rsidRPr="1CDCB98D" w:rsidR="76AF3E7E">
              <w:rPr>
                <w:rFonts w:cs="Calibri" w:cstheme="minorAscii"/>
              </w:rPr>
              <w:t>5</w:t>
            </w:r>
            <w:r w:rsidRPr="1CDCB98D" w:rsidR="00702055">
              <w:rPr>
                <w:rFonts w:cs="Calibri" w:cstheme="minorAscii"/>
              </w:rPr>
              <w:t xml:space="preserve"> sati)</w:t>
            </w:r>
          </w:p>
          <w:p w:rsidRPr="00565CC2" w:rsidR="00702055" w:rsidP="001811F5" w:rsidRDefault="00702055" w14:paraId="44EAFD9C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4620FD" w:rsidP="004620FD" w:rsidRDefault="004620FD" w14:paraId="0818308D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565CC2" w:rsidR="00702055" w:rsidP="004620FD" w:rsidRDefault="004620FD" w14:paraId="617DE2A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53" w:type="dxa"/>
            <w:vMerge/>
            <w:tcMar/>
          </w:tcPr>
          <w:p w:rsidRPr="00565CC2" w:rsidR="00702055" w:rsidP="001811F5" w:rsidRDefault="00702055" w14:paraId="4B94D5A5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 w:val="restart"/>
            <w:tcMar/>
          </w:tcPr>
          <w:p w:rsidRPr="00702055" w:rsidR="00702055" w:rsidP="00702055" w:rsidRDefault="00702055" w14:paraId="42733225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osr A.2.1.</w:t>
            </w:r>
          </w:p>
          <w:p w:rsidRPr="00702055" w:rsidR="00702055" w:rsidP="00702055" w:rsidRDefault="00702055" w14:paraId="4A078A0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702055" w:rsidR="00702055" w:rsidP="00702055" w:rsidRDefault="00702055" w14:paraId="51298C1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osr A.2.2.</w:t>
            </w:r>
          </w:p>
          <w:p w:rsidRPr="00702055" w:rsidR="00702055" w:rsidP="00702055" w:rsidRDefault="00702055" w14:paraId="20FC289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565CC2" w:rsidR="00702055" w:rsidP="001811F5" w:rsidRDefault="00702055" w14:paraId="3DEEC669" wp14:textId="77777777">
            <w:pPr>
              <w:rPr>
                <w:rFonts w:cstheme="minorHAnsi"/>
              </w:rPr>
            </w:pPr>
          </w:p>
          <w:p w:rsidRPr="00565CC2" w:rsidR="00702055" w:rsidP="001811F5" w:rsidRDefault="00702055" w14:paraId="436F949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zdr</w:t>
            </w:r>
          </w:p>
          <w:p w:rsidRPr="00565CC2" w:rsidR="00702055" w:rsidP="008F5B8E" w:rsidRDefault="00702055" w14:paraId="2F58286D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B.2.1.B</w:t>
            </w:r>
          </w:p>
          <w:p w:rsidRPr="00565CC2" w:rsidR="00702055" w:rsidP="008F5B8E" w:rsidRDefault="00702055" w14:paraId="7F581EC7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Prepoznaje i procjenjuje vršnjačke odnose.</w:t>
            </w:r>
          </w:p>
          <w:p w:rsidRPr="00565CC2" w:rsidR="00702055" w:rsidP="008F5B8E" w:rsidRDefault="00702055" w14:paraId="558E355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B.2.1.C</w:t>
            </w:r>
          </w:p>
          <w:p w:rsidRPr="00565CC2" w:rsidR="00702055" w:rsidP="008F5B8E" w:rsidRDefault="00702055" w14:paraId="049F56F1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Razlikuje vrste nasilja i načine</w:t>
            </w:r>
          </w:p>
          <w:p w:rsidRPr="00565CC2" w:rsidR="00702055" w:rsidP="008F5B8E" w:rsidRDefault="00702055" w14:paraId="23567BB2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nenasilnoga rješavanja sukoba.</w:t>
            </w:r>
          </w:p>
          <w:p w:rsidRPr="00565CC2" w:rsidR="00702055" w:rsidP="008F5B8E" w:rsidRDefault="00702055" w14:paraId="60559FE2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B.2.2.C</w:t>
            </w:r>
          </w:p>
          <w:p w:rsidRPr="00565CC2" w:rsidR="00702055" w:rsidP="008F5B8E" w:rsidRDefault="00702055" w14:paraId="091C4E26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Uspoređuje i podržava različitosti.</w:t>
            </w:r>
          </w:p>
          <w:p w:rsidRPr="00565CC2" w:rsidR="00702055" w:rsidP="008F5B8E" w:rsidRDefault="00702055" w14:paraId="3656B9AB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Pr="00565CC2" w:rsidR="00702055" w:rsidP="008F5B8E" w:rsidRDefault="00702055" w14:paraId="561583B8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goo A.2.1.</w:t>
            </w:r>
          </w:p>
          <w:p w:rsidRPr="00565CC2" w:rsidR="00702055" w:rsidP="008F5B8E" w:rsidRDefault="00702055" w14:paraId="7FD597B4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65C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Ponaša se u skladu s ljudskim pravima u svakodnevnom životu.</w:t>
            </w:r>
          </w:p>
          <w:p w:rsidRPr="00565CC2" w:rsidR="00702055" w:rsidP="001811F5" w:rsidRDefault="00702055" w14:paraId="45FB081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78E4F39E" wp14:textId="77777777">
        <w:trPr>
          <w:trHeight w:val="550"/>
        </w:trPr>
        <w:tc>
          <w:tcPr>
            <w:tcW w:w="1138" w:type="dxa"/>
            <w:vMerge/>
            <w:tcMar/>
          </w:tcPr>
          <w:p w:rsidRPr="00565CC2" w:rsidR="00702055" w:rsidP="00233D82" w:rsidRDefault="00702055" w14:paraId="049F31CB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33D82" w:rsidRDefault="00702055" w14:paraId="0F9ABB3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4.</w:t>
            </w:r>
          </w:p>
          <w:p w:rsidRPr="00565CC2" w:rsidR="00702055" w:rsidP="00233D82" w:rsidRDefault="00702055" w14:paraId="53128261" wp14:textId="77777777">
            <w:pPr>
              <w:rPr>
                <w:rFonts w:cstheme="minorHAnsi"/>
              </w:rPr>
            </w:pPr>
          </w:p>
        </w:tc>
        <w:tc>
          <w:tcPr>
            <w:tcW w:w="1968" w:type="dxa"/>
            <w:vMerge/>
            <w:tcMar/>
          </w:tcPr>
          <w:p w:rsidRPr="00565CC2" w:rsidR="00702055" w:rsidP="00233D82" w:rsidRDefault="00702055" w14:paraId="62486C05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95112A" w:rsidP="1CDCB98D" w:rsidRDefault="0095112A" w14:paraId="00B27EFA" wp14:textId="34AE7605">
            <w:pPr>
              <w:rPr>
                <w:rFonts w:cs="Calibri" w:cstheme="minorAscii"/>
              </w:rPr>
            </w:pPr>
            <w:r w:rsidRPr="1CDCB98D" w:rsidR="0095112A">
              <w:rPr>
                <w:rFonts w:cs="Calibri" w:cstheme="minorAscii"/>
              </w:rPr>
              <w:t xml:space="preserve">Sve o meni </w:t>
            </w:r>
            <w:r w:rsidRPr="1CDCB98D" w:rsidR="25A7151C">
              <w:rPr>
                <w:rFonts w:cs="Calibri" w:cstheme="minorAscii"/>
              </w:rPr>
              <w:t>(</w:t>
            </w:r>
            <w:r w:rsidRPr="1CDCB98D" w:rsidR="42B13CF4">
              <w:rPr>
                <w:rFonts w:cs="Calibri" w:cstheme="minorAscii"/>
              </w:rPr>
              <w:t>2</w:t>
            </w:r>
            <w:r w:rsidRPr="1CDCB98D" w:rsidR="25A7151C">
              <w:rPr>
                <w:rFonts w:cs="Calibri" w:cstheme="minorAscii"/>
              </w:rPr>
              <w:t xml:space="preserve"> sat</w:t>
            </w:r>
            <w:r w:rsidRPr="1CDCB98D" w:rsidR="2AAA7441">
              <w:rPr>
                <w:rFonts w:cs="Calibri" w:cstheme="minorAscii"/>
              </w:rPr>
              <w:t>a</w:t>
            </w:r>
            <w:r w:rsidRPr="1CDCB98D" w:rsidR="25A7151C">
              <w:rPr>
                <w:rFonts w:cs="Calibri" w:cstheme="minorAscii"/>
              </w:rPr>
              <w:t>)</w:t>
            </w:r>
          </w:p>
          <w:p w:rsidRPr="00565CC2" w:rsidR="00702055" w:rsidP="1CDCB98D" w:rsidRDefault="00702055" w14:paraId="61419BAD" wp14:textId="28137903">
            <w:pPr>
              <w:rPr>
                <w:rFonts w:cs="Calibri" w:cstheme="minorAscii"/>
              </w:rPr>
            </w:pPr>
            <w:r w:rsidRPr="1CDCB98D" w:rsidR="0095112A">
              <w:rPr>
                <w:rFonts w:cs="Calibri" w:cstheme="minorAscii"/>
              </w:rPr>
              <w:t>Lj</w:t>
            </w:r>
            <w:r w:rsidRPr="1CDCB98D" w:rsidR="5AB93544">
              <w:rPr>
                <w:rFonts w:cs="Calibri" w:cstheme="minorAscii"/>
              </w:rPr>
              <w:t>eto i ljetne</w:t>
            </w:r>
            <w:r w:rsidRPr="1CDCB98D" w:rsidR="0095112A">
              <w:rPr>
                <w:rFonts w:cs="Calibri" w:cstheme="minorAscii"/>
              </w:rPr>
              <w:t xml:space="preserve"> aktivnosti (1 </w:t>
            </w:r>
            <w:r w:rsidRPr="1CDCB98D" w:rsidR="089428ED">
              <w:rPr>
                <w:rFonts w:cs="Calibri" w:cstheme="minorAscii"/>
              </w:rPr>
              <w:t>sat)</w:t>
            </w:r>
          </w:p>
        </w:tc>
        <w:tc>
          <w:tcPr>
            <w:tcW w:w="3253" w:type="dxa"/>
            <w:vMerge/>
            <w:tcMar/>
          </w:tcPr>
          <w:p w:rsidRPr="00565CC2" w:rsidR="00702055" w:rsidP="00233D82" w:rsidRDefault="00702055" w14:paraId="4101652C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702055" w:rsidP="00233D82" w:rsidRDefault="00702055" w14:paraId="4B99056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126A3F4E" wp14:textId="77777777">
        <w:trPr>
          <w:trHeight w:val="817"/>
        </w:trPr>
        <w:tc>
          <w:tcPr>
            <w:tcW w:w="1138" w:type="dxa"/>
            <w:vMerge w:val="restart"/>
            <w:tcMar/>
          </w:tcPr>
          <w:p w:rsidRPr="00565CC2" w:rsidR="00702055" w:rsidP="00282E34" w:rsidRDefault="00702055" w14:paraId="1677E00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LISTOPAD</w:t>
            </w:r>
          </w:p>
        </w:tc>
        <w:tc>
          <w:tcPr>
            <w:tcW w:w="1112" w:type="dxa"/>
            <w:tcMar/>
          </w:tcPr>
          <w:p w:rsidRPr="00565CC2" w:rsidR="00702055" w:rsidP="00282E34" w:rsidRDefault="00702055" w14:paraId="56C7268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5.</w:t>
            </w:r>
          </w:p>
          <w:p w:rsidRPr="00565CC2" w:rsidR="00702055" w:rsidP="00282E34" w:rsidRDefault="00702055" w14:paraId="1299C43A" wp14:textId="77777777">
            <w:pPr>
              <w:rPr>
                <w:rFonts w:cstheme="minorHAnsi"/>
              </w:rPr>
            </w:pP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4DDBEF00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1CDCB98D" w:rsidRDefault="00702055" w14:paraId="333C2EC3" wp14:textId="58545D13">
            <w:pPr>
              <w:rPr>
                <w:rFonts w:cs="Calibri" w:cstheme="minorAscii"/>
              </w:rPr>
            </w:pPr>
            <w:r w:rsidRPr="1CDCB98D" w:rsidR="28EC56E6">
              <w:rPr>
                <w:rFonts w:cs="Calibri" w:cstheme="minorAscii"/>
              </w:rPr>
              <w:t>Školski pribor (</w:t>
            </w:r>
            <w:r w:rsidRPr="1CDCB98D" w:rsidR="2F2B4AF4">
              <w:rPr>
                <w:rFonts w:cs="Calibri" w:cstheme="minorAscii"/>
              </w:rPr>
              <w:t>2</w:t>
            </w:r>
            <w:r w:rsidRPr="1CDCB98D" w:rsidR="28EC56E6">
              <w:rPr>
                <w:rFonts w:cs="Calibri" w:cstheme="minorAscii"/>
              </w:rPr>
              <w:t xml:space="preserve"> sat</w:t>
            </w:r>
            <w:r w:rsidRPr="1CDCB98D" w:rsidR="03290BAA">
              <w:rPr>
                <w:rFonts w:cs="Calibri" w:cstheme="minorAscii"/>
              </w:rPr>
              <w:t>a</w:t>
            </w:r>
            <w:r w:rsidRPr="1CDCB98D" w:rsidR="28EC56E6">
              <w:rPr>
                <w:rFonts w:cs="Calibri" w:cstheme="minorAscii"/>
              </w:rPr>
              <w:t>)</w:t>
            </w:r>
          </w:p>
          <w:p w:rsidRPr="00565CC2" w:rsidR="00702055" w:rsidP="1CDCB98D" w:rsidRDefault="00702055" w14:paraId="6B401435" wp14:textId="4798D160">
            <w:pPr>
              <w:rPr>
                <w:rFonts w:cs="Calibri" w:cstheme="minorAscii"/>
              </w:rPr>
            </w:pPr>
            <w:r w:rsidRPr="1CDCB98D" w:rsidR="55C9CBCE">
              <w:rPr>
                <w:rFonts w:cs="Calibri" w:cstheme="minorAscii"/>
              </w:rPr>
              <w:t>Školski predmeti i raspored sati (</w:t>
            </w:r>
            <w:r w:rsidRPr="1CDCB98D" w:rsidR="11E8902C">
              <w:rPr>
                <w:rFonts w:cs="Calibri" w:cstheme="minorAscii"/>
              </w:rPr>
              <w:t>1</w:t>
            </w:r>
            <w:r w:rsidRPr="1CDCB98D" w:rsidR="79C6E626">
              <w:rPr>
                <w:rFonts w:cs="Calibri" w:cstheme="minorAscii"/>
              </w:rPr>
              <w:t xml:space="preserve"> sat)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3461D779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702055" w:rsidP="00282E34" w:rsidRDefault="00702055" w14:paraId="3CF2D8B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0FE36C06" wp14:textId="77777777">
        <w:trPr>
          <w:trHeight w:val="823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0FB78278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4BC6DBBF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6.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1FC39945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="440CDF79" w:rsidP="1CDCB98D" w:rsidRDefault="440CDF79" w14:paraId="2BA24DD3" w14:textId="480DE87C">
            <w:pPr>
              <w:rPr>
                <w:rFonts w:cs="Calibri" w:cstheme="minorAscii"/>
              </w:rPr>
            </w:pPr>
            <w:r w:rsidRPr="1CDCB98D" w:rsidR="440CDF79">
              <w:rPr>
                <w:rFonts w:cs="Calibri" w:cstheme="minorAscii"/>
              </w:rPr>
              <w:t xml:space="preserve">Moja obitelj ( </w:t>
            </w:r>
            <w:r w:rsidRPr="1CDCB98D" w:rsidR="4E3BC8DF">
              <w:rPr>
                <w:rFonts w:cs="Calibri" w:cstheme="minorAscii"/>
              </w:rPr>
              <w:t>2</w:t>
            </w:r>
            <w:r w:rsidRPr="1CDCB98D" w:rsidR="440CDF79">
              <w:rPr>
                <w:rFonts w:cs="Calibri" w:cstheme="minorAscii"/>
              </w:rPr>
              <w:t xml:space="preserve"> sat</w:t>
            </w:r>
            <w:r w:rsidRPr="1CDCB98D" w:rsidR="464C3443">
              <w:rPr>
                <w:rFonts w:cs="Calibri" w:cstheme="minorAscii"/>
              </w:rPr>
              <w:t>a</w:t>
            </w:r>
            <w:r w:rsidRPr="1CDCB98D" w:rsidR="440CDF79">
              <w:rPr>
                <w:rFonts w:cs="Calibri" w:cstheme="minorAscii"/>
              </w:rPr>
              <w:t>)</w:t>
            </w:r>
          </w:p>
          <w:p w:rsidRPr="00565CC2" w:rsidR="00702055" w:rsidP="1CDCB98D" w:rsidRDefault="00702055" w14:paraId="4A54E02E" wp14:textId="12C807B4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>Život u obitelj</w:t>
            </w:r>
            <w:r w:rsidRPr="1CDCB98D" w:rsidR="5C8A7ABA">
              <w:rPr>
                <w:rFonts w:cs="Calibri" w:cstheme="minorAscii"/>
              </w:rPr>
              <w:t>, č</w:t>
            </w:r>
            <w:r w:rsidRPr="1CDCB98D" w:rsidR="00702055">
              <w:rPr>
                <w:rFonts w:cs="Calibri" w:cstheme="minorAscii"/>
              </w:rPr>
              <w:t>lanovi šire obitelj</w:t>
            </w:r>
            <w:r w:rsidRPr="1CDCB98D" w:rsidR="17F11EA7">
              <w:rPr>
                <w:rFonts w:cs="Calibri" w:cstheme="minorAscii"/>
              </w:rPr>
              <w:t>i</w:t>
            </w:r>
            <w:r w:rsidRPr="1CDCB98D" w:rsidR="00702055">
              <w:rPr>
                <w:rFonts w:cs="Calibri" w:cstheme="minorAscii"/>
              </w:rPr>
              <w:t xml:space="preserve"> (</w:t>
            </w:r>
            <w:r w:rsidRPr="1CDCB98D" w:rsidR="2BDA9A55">
              <w:rPr>
                <w:rFonts w:cs="Calibri" w:cstheme="minorAscii"/>
              </w:rPr>
              <w:t>1 sat</w:t>
            </w:r>
            <w:r w:rsidRPr="1CDCB98D" w:rsidR="00702055">
              <w:rPr>
                <w:rFonts w:cs="Calibri" w:cstheme="minorAscii"/>
              </w:rPr>
              <w:t>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0562CB0E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702055" w:rsidP="00282E34" w:rsidRDefault="00702055" w14:paraId="34CE0A4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4E894F77" wp14:textId="77777777">
        <w:trPr>
          <w:trHeight w:val="816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62EBF3C5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75697EE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7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6D98A12B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1CDCB98D" w:rsidRDefault="00702055" w14:paraId="7C3D1D33" wp14:textId="7C642D01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>Moji prijatelj</w:t>
            </w:r>
            <w:r w:rsidRPr="1CDCB98D" w:rsidR="31EDD9C7">
              <w:rPr>
                <w:rFonts w:cs="Calibri" w:cstheme="minorAscii"/>
              </w:rPr>
              <w:t>i, moj najbolji prijatelj</w:t>
            </w:r>
            <w:r w:rsidRPr="1CDCB98D" w:rsidR="00702055">
              <w:rPr>
                <w:rFonts w:cs="Calibri" w:cstheme="minorAscii"/>
              </w:rPr>
              <w:t xml:space="preserve"> (2 sata)</w:t>
            </w:r>
          </w:p>
          <w:p w:rsidRPr="00565CC2" w:rsidR="00702055" w:rsidP="1CDCB98D" w:rsidRDefault="00702055" w14:paraId="0A2397FC" wp14:textId="73CE73E4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>Moj</w:t>
            </w:r>
            <w:r w:rsidRPr="1CDCB98D" w:rsidR="661A117C">
              <w:rPr>
                <w:rFonts w:cs="Calibri" w:cstheme="minorAscii"/>
              </w:rPr>
              <w:t>i vršnjaci u zemljama njemačkog govornog područja</w:t>
            </w:r>
            <w:r w:rsidRPr="1CDCB98D" w:rsidR="00702055">
              <w:rPr>
                <w:rFonts w:cs="Calibri" w:cstheme="minorAscii"/>
              </w:rPr>
              <w:t xml:space="preserve"> (1 sat)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2946DB82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702055" w:rsidP="00282E34" w:rsidRDefault="00702055" w14:paraId="5997CC1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5A79FDEB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110FFD37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44B0A20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8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6B699379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1CDCB98D" w:rsidRDefault="00702055" w14:paraId="65D66DF9" wp14:textId="2F319CE1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>Moj</w:t>
            </w:r>
            <w:r w:rsidRPr="1CDCB98D" w:rsidR="350DAF36">
              <w:rPr>
                <w:rFonts w:cs="Calibri" w:cstheme="minorAscii"/>
              </w:rPr>
              <w:t>a škola - prvi dio</w:t>
            </w:r>
            <w:r w:rsidRPr="1CDCB98D" w:rsidR="00702055">
              <w:rPr>
                <w:rFonts w:cs="Calibri" w:cstheme="minorAscii"/>
              </w:rPr>
              <w:t xml:space="preserve"> (2 sata)</w:t>
            </w:r>
          </w:p>
          <w:p w:rsidRPr="00565CC2" w:rsidR="00702055" w:rsidP="1CDCB98D" w:rsidRDefault="00702055" w14:paraId="114F6000" wp14:textId="4FD93079">
            <w:pPr>
              <w:rPr>
                <w:rFonts w:cs="Calibri" w:cstheme="minorAscii"/>
              </w:rPr>
            </w:pPr>
            <w:r w:rsidRPr="1CDCB98D" w:rsidR="01A14ADA">
              <w:rPr>
                <w:rFonts w:cs="Calibri" w:cstheme="minorAscii"/>
              </w:rPr>
              <w:t xml:space="preserve">Moja škola - drugi dio </w:t>
            </w:r>
            <w:r w:rsidRPr="1CDCB98D" w:rsidR="00702055">
              <w:rPr>
                <w:rFonts w:cs="Calibri" w:cstheme="minorAscii"/>
              </w:rPr>
              <w:t>(1 sat)</w:t>
            </w:r>
            <w:r w:rsidRPr="1CDCB98D" w:rsidR="00702055">
              <w:rPr>
                <w:rFonts w:cs="Calibri" w:cstheme="minorAscii"/>
              </w:rPr>
              <w:t xml:space="preserve"> 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3FE9F23F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702055" w:rsidP="00282E34" w:rsidRDefault="00702055" w14:paraId="1F72F64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0A708E36" wp14:textId="77777777">
        <w:trPr>
          <w:trHeight w:val="814"/>
        </w:trPr>
        <w:tc>
          <w:tcPr>
            <w:tcW w:w="1138" w:type="dxa"/>
            <w:vMerge w:val="restart"/>
            <w:tcMar/>
          </w:tcPr>
          <w:p w:rsidRPr="00565CC2" w:rsidR="00702055" w:rsidP="00282E34" w:rsidRDefault="00702055" w14:paraId="2D59312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lastRenderedPageBreak/>
              <w:t>STUDENI</w:t>
            </w:r>
          </w:p>
        </w:tc>
        <w:tc>
          <w:tcPr>
            <w:tcW w:w="1112" w:type="dxa"/>
            <w:tcMar/>
          </w:tcPr>
          <w:p w:rsidRPr="00565CC2" w:rsidR="00702055" w:rsidP="00282E34" w:rsidRDefault="00702055" w14:paraId="0F57406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9.</w:t>
            </w:r>
          </w:p>
        </w:tc>
        <w:tc>
          <w:tcPr>
            <w:tcW w:w="1968" w:type="dxa"/>
            <w:vMerge w:val="restart"/>
            <w:tcMar/>
          </w:tcPr>
          <w:p w:rsidRPr="00565CC2" w:rsidR="00702055" w:rsidP="1CDCB98D" w:rsidRDefault="00702055" w14:paraId="68EF8A9E" wp14:textId="545D35E2">
            <w:pPr>
              <w:rPr>
                <w:rFonts w:cs="Calibri" w:cstheme="minorAscii"/>
                <w:b w:val="1"/>
                <w:bCs w:val="1"/>
              </w:rPr>
            </w:pPr>
            <w:r w:rsidRPr="1CDCB98D" w:rsidR="00702055">
              <w:rPr>
                <w:rFonts w:cs="Calibri" w:cstheme="minorAscii"/>
                <w:b w:val="1"/>
                <w:bCs w:val="1"/>
              </w:rPr>
              <w:t>2. Svijet: škola, stanovanje, promet</w:t>
            </w:r>
            <w:r w:rsidRPr="1CDCB98D" w:rsidR="095037CD">
              <w:rPr>
                <w:rFonts w:cs="Calibri" w:cstheme="minorAscii"/>
                <w:b w:val="1"/>
                <w:bCs w:val="1"/>
              </w:rPr>
              <w:t>, blagdani</w:t>
            </w:r>
          </w:p>
          <w:p w:rsidRPr="00565CC2" w:rsidR="00702055" w:rsidP="1CDCB98D" w:rsidRDefault="00702055" w14:paraId="373C3805" wp14:textId="5F88BD49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>(</w:t>
            </w:r>
            <w:r w:rsidRPr="1CDCB98D" w:rsidR="3396255E">
              <w:rPr>
                <w:rFonts w:cs="Calibri" w:cstheme="minorAscii"/>
              </w:rPr>
              <w:t>21</w:t>
            </w:r>
            <w:r w:rsidRPr="1CDCB98D" w:rsidR="00702055">
              <w:rPr>
                <w:rFonts w:cs="Calibri" w:cstheme="minorAscii"/>
              </w:rPr>
              <w:t xml:space="preserve"> sati)</w:t>
            </w:r>
          </w:p>
          <w:p w:rsidRPr="00565CC2" w:rsidR="00702055" w:rsidP="00282E34" w:rsidRDefault="00702055" w14:paraId="08CE6F91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1CDCB98D" w:rsidRDefault="00702055" w14:paraId="7BDF8AB1" wp14:textId="00219BD6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>Moj</w:t>
            </w:r>
            <w:r w:rsidRPr="1CDCB98D" w:rsidR="2DC2C664">
              <w:rPr>
                <w:rFonts w:cs="Calibri" w:cstheme="minorAscii"/>
              </w:rPr>
              <w:t xml:space="preserve"> put do škole i školski dan</w:t>
            </w:r>
            <w:r w:rsidRPr="1CDCB98D" w:rsidR="0473D025">
              <w:rPr>
                <w:rFonts w:cs="Calibri" w:cstheme="minorAscii"/>
              </w:rPr>
              <w:t xml:space="preserve"> - prvi dio</w:t>
            </w:r>
            <w:r w:rsidRPr="1CDCB98D" w:rsidR="00702055">
              <w:rPr>
                <w:rFonts w:cs="Calibri" w:cstheme="minorAscii"/>
              </w:rPr>
              <w:t xml:space="preserve"> (2 sata)</w:t>
            </w:r>
          </w:p>
          <w:p w:rsidRPr="00565CC2" w:rsidR="00702055" w:rsidP="1CDCB98D" w:rsidRDefault="00702055" w14:paraId="7FB03A29" wp14:textId="6E8E0636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 xml:space="preserve">Moj </w:t>
            </w:r>
            <w:r w:rsidRPr="1CDCB98D" w:rsidR="1D6EB4B6">
              <w:rPr>
                <w:rFonts w:cs="Calibri" w:cstheme="minorAscii"/>
              </w:rPr>
              <w:t>put do škole i školski dan – drugi dio</w:t>
            </w:r>
            <w:r w:rsidRPr="1CDCB98D" w:rsidR="00702055">
              <w:rPr>
                <w:rFonts w:cs="Calibri" w:cstheme="minorAscii"/>
              </w:rPr>
              <w:t xml:space="preserve"> (1 sat)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61CDCEAD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 w:val="restart"/>
            <w:tcMar/>
          </w:tcPr>
          <w:p w:rsidRPr="00702055" w:rsidR="00702055" w:rsidP="00702055" w:rsidRDefault="00702055" w14:paraId="285E38F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osr A.2.4.</w:t>
            </w:r>
          </w:p>
          <w:p w:rsidRPr="00702055" w:rsidR="00702055" w:rsidP="00702055" w:rsidRDefault="00702055" w14:paraId="68C0FBF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Razvija radne navike.</w:t>
            </w:r>
          </w:p>
          <w:p w:rsidRPr="00702055" w:rsidR="00702055" w:rsidP="00702055" w:rsidRDefault="00702055" w14:paraId="73E5B15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osr B.2.1.</w:t>
            </w:r>
          </w:p>
          <w:p w:rsidRPr="00702055" w:rsidR="00702055" w:rsidP="00702055" w:rsidRDefault="00702055" w14:paraId="2808B7E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702055">
              <w:rPr>
                <w:rFonts w:eastAsia="Times New Roman" w:cstheme="minorHAnsi"/>
                <w:color w:val="231F20"/>
                <w:lang w:eastAsia="hr-HR"/>
              </w:rPr>
              <w:t>Opisuje i uvažava potrebe i osjećaje drugih.</w:t>
            </w:r>
          </w:p>
          <w:p w:rsidRPr="006D5052" w:rsidR="006D5052" w:rsidP="006D5052" w:rsidRDefault="006D5052" w14:paraId="6690D0B5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D5052">
              <w:rPr>
                <w:rFonts w:eastAsia="Times New Roman" w:cstheme="minorHAnsi"/>
                <w:color w:val="231F20"/>
                <w:lang w:eastAsia="hr-HR"/>
              </w:rPr>
              <w:t>osr B.2.4.</w:t>
            </w:r>
          </w:p>
          <w:p w:rsidRPr="006D5052" w:rsidR="006D5052" w:rsidP="006D5052" w:rsidRDefault="006D5052" w14:paraId="5DBFC97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D5052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565CC2" w:rsidR="00702055" w:rsidP="00282E34" w:rsidRDefault="00702055" w14:paraId="6BB9E25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1CB83526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23DE523C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5F68280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10.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52E56223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1CDCB98D" w:rsidRDefault="00702055" w14:paraId="2A5074EE" wp14:textId="4206B230">
            <w:pPr>
              <w:rPr>
                <w:rFonts w:cs="Calibri" w:cstheme="minorAscii"/>
              </w:rPr>
            </w:pPr>
            <w:r w:rsidRPr="1CDCB98D" w:rsidR="4F84A0A8">
              <w:rPr>
                <w:rFonts w:cs="Calibri" w:cstheme="minorAscii"/>
              </w:rPr>
              <w:t>Stanovanje</w:t>
            </w:r>
            <w:r w:rsidRPr="1CDCB98D" w:rsidR="00702055">
              <w:rPr>
                <w:rFonts w:cs="Calibri" w:cstheme="minorAscii"/>
              </w:rPr>
              <w:t xml:space="preserve"> (2 sata)</w:t>
            </w:r>
          </w:p>
          <w:p w:rsidRPr="00565CC2" w:rsidR="00702055" w:rsidP="1CDCB98D" w:rsidRDefault="00702055" w14:paraId="32BA9078" wp14:textId="4D525336">
            <w:pPr>
              <w:rPr>
                <w:rFonts w:cs="Calibri" w:cstheme="minorAscii"/>
              </w:rPr>
            </w:pPr>
            <w:r w:rsidRPr="1CDCB98D" w:rsidR="61F5FE29">
              <w:rPr>
                <w:rFonts w:cs="Calibri" w:cstheme="minorAscii"/>
              </w:rPr>
              <w:t xml:space="preserve">Prostorije </w:t>
            </w:r>
            <w:r w:rsidRPr="1CDCB98D" w:rsidR="00702055">
              <w:rPr>
                <w:rFonts w:cs="Calibri" w:cstheme="minorAscii"/>
              </w:rPr>
              <w:t>(1 sat)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07547A01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702055" w:rsidP="00282E34" w:rsidRDefault="00702055" w14:paraId="5043CB0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4FD04B92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07459315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6B7135B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11.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6537F28F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1CDCB98D" w:rsidRDefault="00702055" w14:paraId="3576CB6C" wp14:textId="34FE4870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>M</w:t>
            </w:r>
            <w:r w:rsidRPr="1CDCB98D" w:rsidR="30FAC7A7">
              <w:rPr>
                <w:rFonts w:cs="Calibri" w:cstheme="minorAscii"/>
              </w:rPr>
              <w:t>oja soba, moj raj</w:t>
            </w:r>
            <w:r w:rsidRPr="1CDCB98D" w:rsidR="00702055">
              <w:rPr>
                <w:rFonts w:cs="Calibri" w:cstheme="minorAscii"/>
              </w:rPr>
              <w:t xml:space="preserve"> (2 sata)</w:t>
            </w:r>
          </w:p>
          <w:p w:rsidRPr="00565CC2" w:rsidR="00702055" w:rsidP="1CDCB98D" w:rsidRDefault="00702055" w14:paraId="621167FC" wp14:textId="4B158C94">
            <w:pPr>
              <w:rPr>
                <w:rFonts w:cs="Calibri" w:cstheme="minorAscii"/>
              </w:rPr>
            </w:pPr>
            <w:r w:rsidRPr="1CDCB98D" w:rsidR="41DB947D">
              <w:rPr>
                <w:rFonts w:cs="Calibri" w:cstheme="minorAscii"/>
              </w:rPr>
              <w:t>Ponavljanje</w:t>
            </w:r>
            <w:r w:rsidRPr="1CDCB98D" w:rsidR="00702055">
              <w:rPr>
                <w:rFonts w:cs="Calibri" w:cstheme="minorAscii"/>
              </w:rPr>
              <w:t xml:space="preserve"> (1 sat)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6DFB9E20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702055" w:rsidP="00282E34" w:rsidRDefault="00702055" w14:paraId="70DF9E5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1A37A5B8" wp14:textId="77777777">
        <w:trPr>
          <w:trHeight w:val="816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44E871BC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6D6998C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12.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144A5D23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1CDCB98D" w:rsidRDefault="00702055" w14:paraId="2C8A51C1" wp14:textId="129F93F6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>Moj</w:t>
            </w:r>
            <w:r w:rsidRPr="1CDCB98D" w:rsidR="0243C95D">
              <w:rPr>
                <w:rFonts w:cs="Calibri" w:cstheme="minorAscii"/>
              </w:rPr>
              <w:t>e mjesto stanovanja</w:t>
            </w:r>
            <w:r w:rsidRPr="1CDCB98D" w:rsidR="00702055">
              <w:rPr>
                <w:rFonts w:cs="Calibri" w:cstheme="minorAscii"/>
              </w:rPr>
              <w:t xml:space="preserve"> (2 sata)</w:t>
            </w:r>
          </w:p>
          <w:p w:rsidRPr="00565CC2" w:rsidR="00702055" w:rsidP="1CDCB98D" w:rsidRDefault="00702055" w14:paraId="2D090FE3" wp14:textId="019044B8">
            <w:pPr>
              <w:rPr>
                <w:rFonts w:cs="Calibri" w:cstheme="minorAscii"/>
              </w:rPr>
            </w:pPr>
            <w:r w:rsidRPr="1CDCB98D" w:rsidR="09FC0D54">
              <w:rPr>
                <w:rFonts w:cs="Calibri" w:cstheme="minorAscii"/>
              </w:rPr>
              <w:t xml:space="preserve">Ponavljanje </w:t>
            </w:r>
            <w:r w:rsidRPr="1CDCB98D" w:rsidR="00702055">
              <w:rPr>
                <w:rFonts w:cs="Calibri" w:cstheme="minorAscii"/>
              </w:rPr>
              <w:t>(1 sat)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738610EB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702055" w:rsidP="00282E34" w:rsidRDefault="00702055" w14:paraId="637805D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22C217E8" wp14:textId="77777777">
        <w:trPr>
          <w:trHeight w:val="547"/>
        </w:trPr>
        <w:tc>
          <w:tcPr>
            <w:tcW w:w="1138" w:type="dxa"/>
            <w:vMerge w:val="restart"/>
            <w:tcMar/>
          </w:tcPr>
          <w:p w:rsidRPr="00565CC2" w:rsidR="00702055" w:rsidP="00282E34" w:rsidRDefault="00702055" w14:paraId="1725F58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PROSINAC</w:t>
            </w:r>
          </w:p>
        </w:tc>
        <w:tc>
          <w:tcPr>
            <w:tcW w:w="1112" w:type="dxa"/>
            <w:tcMar/>
          </w:tcPr>
          <w:p w:rsidRPr="00565CC2" w:rsidR="00702055" w:rsidP="00282E34" w:rsidRDefault="00702055" w14:paraId="43ACE90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13.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463F29E8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1CDCB98D" w:rsidRDefault="00702055" w14:paraId="20010809" wp14:textId="617C2376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 xml:space="preserve">Gdje </w:t>
            </w:r>
            <w:r w:rsidRPr="1CDCB98D" w:rsidR="0D39D345">
              <w:rPr>
                <w:rFonts w:cs="Calibri" w:cstheme="minorAscii"/>
              </w:rPr>
              <w:t>je</w:t>
            </w:r>
            <w:r w:rsidRPr="1CDCB98D" w:rsidR="00702055">
              <w:rPr>
                <w:rFonts w:cs="Calibri" w:cstheme="minorAscii"/>
              </w:rPr>
              <w:t>…? (</w:t>
            </w:r>
            <w:r w:rsidRPr="1CDCB98D" w:rsidR="75977A92">
              <w:rPr>
                <w:rFonts w:cs="Calibri" w:cstheme="minorAscii"/>
              </w:rPr>
              <w:t>2</w:t>
            </w:r>
            <w:r w:rsidRPr="1CDCB98D" w:rsidR="00702055">
              <w:rPr>
                <w:rFonts w:cs="Calibri" w:cstheme="minorAscii"/>
              </w:rPr>
              <w:t xml:space="preserve"> sat</w:t>
            </w:r>
            <w:r w:rsidRPr="1CDCB98D" w:rsidR="25524BF9">
              <w:rPr>
                <w:rFonts w:cs="Calibri" w:cstheme="minorAscii"/>
              </w:rPr>
              <w:t>a</w:t>
            </w:r>
            <w:r w:rsidRPr="1CDCB98D" w:rsidR="00702055">
              <w:rPr>
                <w:rFonts w:cs="Calibri" w:cstheme="minorAscii"/>
              </w:rPr>
              <w:t>)</w:t>
            </w:r>
          </w:p>
          <w:p w:rsidRPr="00565CC2" w:rsidR="00702055" w:rsidP="1CDCB98D" w:rsidRDefault="00702055" w14:paraId="6CBD91F5" wp14:textId="50B76F1A">
            <w:pPr>
              <w:pStyle w:val="Normal"/>
              <w:rPr>
                <w:rFonts w:cs="Calibri" w:cstheme="minorAscii"/>
              </w:rPr>
            </w:pPr>
            <w:r w:rsidRPr="1CDCB98D" w:rsidR="2582B8ED">
              <w:rPr>
                <w:rFonts w:cs="Calibri" w:cstheme="minorAscii"/>
              </w:rPr>
              <w:t>Ponavljanje (1 sat)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3B7B4B86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702055" w:rsidP="00282E34" w:rsidRDefault="00702055" w14:paraId="3A0FF5F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2A3149E7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5630AD66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64FED93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14.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61829076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1CDCB98D" w:rsidRDefault="00702055" w14:paraId="3DEE8FD8" wp14:textId="725462D8">
            <w:pPr>
              <w:rPr>
                <w:rFonts w:cs="Calibri" w:cstheme="minorAscii"/>
              </w:rPr>
            </w:pPr>
            <w:r w:rsidRPr="1CDCB98D" w:rsidR="504542E6">
              <w:rPr>
                <w:rFonts w:cs="Calibri" w:cstheme="minorAscii"/>
              </w:rPr>
              <w:t>Zemlje Europe (2 sata)</w:t>
            </w:r>
          </w:p>
          <w:p w:rsidRPr="00565CC2" w:rsidR="00702055" w:rsidP="1CDCB98D" w:rsidRDefault="00702055" w14:paraId="41624397" wp14:textId="574C1E43">
            <w:pPr>
              <w:pStyle w:val="Normal"/>
              <w:rPr>
                <w:rFonts w:cs="Calibri" w:cstheme="minorAscii"/>
              </w:rPr>
            </w:pPr>
            <w:r w:rsidRPr="1CDCB98D" w:rsidR="504542E6">
              <w:rPr>
                <w:rFonts w:cs="Calibri" w:cstheme="minorAscii"/>
              </w:rPr>
              <w:t>Gdje sam bio/bila? (1 sat)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2BA226A1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702055" w:rsidP="00282E34" w:rsidRDefault="00702055" w14:paraId="17AD93B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02A13504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0DE4B5B7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00F6DC0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15.</w:t>
            </w:r>
          </w:p>
        </w:tc>
        <w:tc>
          <w:tcPr>
            <w:tcW w:w="1968" w:type="dxa"/>
            <w:vMerge/>
            <w:tcMar/>
          </w:tcPr>
          <w:p w:rsidRPr="00565CC2" w:rsidR="00702055" w:rsidP="00282E34" w:rsidRDefault="00702055" w14:paraId="66204FF1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702055" w:rsidP="1CDCB98D" w:rsidRDefault="00702055" w14:paraId="554E7129" wp14:textId="2E7ABB7E">
            <w:pPr>
              <w:rPr>
                <w:rFonts w:cs="Calibri" w:cstheme="minorAscii"/>
              </w:rPr>
            </w:pPr>
            <w:r w:rsidRPr="1CDCB98D" w:rsidR="325C8B1D">
              <w:rPr>
                <w:rFonts w:cs="Calibri" w:cstheme="minorAscii"/>
              </w:rPr>
              <w:t>Advent, Božić, Nova godina</w:t>
            </w:r>
            <w:r w:rsidRPr="1CDCB98D" w:rsidR="00702055">
              <w:rPr>
                <w:rFonts w:cs="Calibri" w:cstheme="minorAscii"/>
              </w:rPr>
              <w:t xml:space="preserve"> (2 sata)</w:t>
            </w:r>
          </w:p>
          <w:p w:rsidRPr="00565CC2" w:rsidR="00702055" w:rsidP="1CDCB98D" w:rsidRDefault="00702055" w14:paraId="4108AC5D" wp14:textId="3A2DACD8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>P</w:t>
            </w:r>
            <w:r w:rsidRPr="1CDCB98D" w:rsidR="5B5F9079">
              <w:rPr>
                <w:rFonts w:cs="Calibri" w:cstheme="minorAscii"/>
              </w:rPr>
              <w:t>riča</w:t>
            </w:r>
            <w:r w:rsidRPr="1CDCB98D" w:rsidR="00702055">
              <w:rPr>
                <w:rFonts w:cs="Calibri" w:cstheme="minorAscii"/>
              </w:rPr>
              <w:t xml:space="preserve"> (1 sat)</w:t>
            </w: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2DBF0D7D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702055" w:rsidP="00282E34" w:rsidRDefault="00702055" w14:paraId="6B62F1B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702055" w:rsidTr="1CDCB98D" w14:paraId="0642C81E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702055" w:rsidP="00282E34" w:rsidRDefault="00702055" w14:paraId="02F2C34E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702055" w:rsidP="00282E34" w:rsidRDefault="00702055" w14:paraId="77F06FB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16.</w:t>
            </w:r>
          </w:p>
        </w:tc>
        <w:tc>
          <w:tcPr>
            <w:tcW w:w="1968" w:type="dxa"/>
            <w:tcMar/>
          </w:tcPr>
          <w:p w:rsidRPr="00565CC2" w:rsidR="00702055" w:rsidP="1CDCB98D" w:rsidRDefault="00702055" w14:paraId="167740FA" wp14:textId="22C19813">
            <w:pPr>
              <w:rPr>
                <w:rFonts w:cs="Calibri" w:cstheme="minorAscii"/>
              </w:rPr>
            </w:pPr>
            <w:r w:rsidRPr="1CDCB98D" w:rsidR="19C47624">
              <w:rPr>
                <w:rFonts w:cs="Calibri" w:cstheme="minorAscii"/>
              </w:rPr>
              <w:t>Ponavljanje</w:t>
            </w:r>
          </w:p>
          <w:p w:rsidRPr="00565CC2" w:rsidR="00702055" w:rsidP="1CDCB98D" w:rsidRDefault="00702055" w14:paraId="2AD23887" wp14:textId="47B1E2C4">
            <w:pPr>
              <w:rPr>
                <w:rFonts w:cs="Calibri" w:cstheme="minorAscii"/>
              </w:rPr>
            </w:pPr>
            <w:r w:rsidRPr="1CDCB98D" w:rsidR="00702055">
              <w:rPr>
                <w:rFonts w:cs="Calibri" w:cstheme="minorAscii"/>
              </w:rPr>
              <w:t>(</w:t>
            </w:r>
            <w:r w:rsidRPr="1CDCB98D" w:rsidR="0DC38C5B">
              <w:rPr>
                <w:rFonts w:cs="Calibri" w:cstheme="minorAscii"/>
              </w:rPr>
              <w:t>3</w:t>
            </w:r>
            <w:r w:rsidRPr="1CDCB98D" w:rsidR="00702055">
              <w:rPr>
                <w:rFonts w:cs="Calibri" w:cstheme="minorAscii"/>
              </w:rPr>
              <w:t xml:space="preserve"> sata)</w:t>
            </w:r>
          </w:p>
        </w:tc>
        <w:tc>
          <w:tcPr>
            <w:tcW w:w="2730" w:type="dxa"/>
            <w:tcMar/>
          </w:tcPr>
          <w:p w:rsidRPr="00565CC2" w:rsidR="00702055" w:rsidP="1CDCB98D" w:rsidRDefault="00702055" w14:paraId="7A5BA0F7" wp14:textId="3D2CC23D">
            <w:pPr>
              <w:rPr>
                <w:rFonts w:cs="Calibri" w:cstheme="minorAscii"/>
              </w:rPr>
            </w:pPr>
            <w:r w:rsidRPr="1CDCB98D" w:rsidR="0DAC6E1B">
              <w:rPr>
                <w:rFonts w:cs="Calibri" w:cstheme="minorAscii"/>
              </w:rPr>
              <w:t xml:space="preserve">Ponavljanje </w:t>
            </w:r>
            <w:r w:rsidRPr="1CDCB98D" w:rsidR="00702055">
              <w:rPr>
                <w:rFonts w:cs="Calibri" w:cstheme="minorAscii"/>
              </w:rPr>
              <w:t>(</w:t>
            </w:r>
            <w:r w:rsidRPr="1CDCB98D" w:rsidR="14723E31">
              <w:rPr>
                <w:rFonts w:cs="Calibri" w:cstheme="minorAscii"/>
              </w:rPr>
              <w:t>3</w:t>
            </w:r>
            <w:r w:rsidRPr="1CDCB98D" w:rsidR="00702055">
              <w:rPr>
                <w:rFonts w:cs="Calibri" w:cstheme="minorAscii"/>
              </w:rPr>
              <w:t xml:space="preserve"> sata)</w:t>
            </w:r>
          </w:p>
          <w:p w:rsidRPr="00565CC2" w:rsidR="00702055" w:rsidP="00282E34" w:rsidRDefault="00702055" w14:paraId="680A4E5D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702055" w:rsidP="00282E34" w:rsidRDefault="00702055" w14:paraId="19219836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tcMar/>
          </w:tcPr>
          <w:p w:rsidRPr="00565CC2" w:rsidR="00702055" w:rsidP="00282E34" w:rsidRDefault="00702055" w14:paraId="296FEF7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2899B4C4" wp14:textId="77777777">
        <w:trPr>
          <w:trHeight w:val="550"/>
        </w:trPr>
        <w:tc>
          <w:tcPr>
            <w:tcW w:w="1138" w:type="dxa"/>
            <w:vMerge w:val="restart"/>
            <w:tcMar/>
          </w:tcPr>
          <w:p w:rsidRPr="00565CC2" w:rsidR="00565CC2" w:rsidP="00282E34" w:rsidRDefault="00565CC2" w14:paraId="2DFF5517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SIJEČANJ</w:t>
            </w:r>
          </w:p>
        </w:tc>
        <w:tc>
          <w:tcPr>
            <w:tcW w:w="1112" w:type="dxa"/>
            <w:tcMar/>
          </w:tcPr>
          <w:p w:rsidRPr="00565CC2" w:rsidR="00565CC2" w:rsidP="00282E34" w:rsidRDefault="00565CC2" w14:paraId="679B977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17.</w:t>
            </w:r>
          </w:p>
        </w:tc>
        <w:tc>
          <w:tcPr>
            <w:tcW w:w="1968" w:type="dxa"/>
            <w:vMerge w:val="restart"/>
            <w:tcMar/>
          </w:tcPr>
          <w:p w:rsidRPr="00565CC2" w:rsidR="00565CC2" w:rsidP="00282E34" w:rsidRDefault="00565CC2" w14:paraId="3EDF5ADC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>3. Svijet: priroda</w:t>
            </w:r>
          </w:p>
          <w:p w:rsidRPr="00565CC2" w:rsidR="00565CC2" w:rsidP="00282E34" w:rsidRDefault="00565CC2" w14:paraId="6050AC06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(18 sati)</w:t>
            </w:r>
          </w:p>
        </w:tc>
        <w:tc>
          <w:tcPr>
            <w:tcW w:w="2730" w:type="dxa"/>
            <w:tcMar/>
          </w:tcPr>
          <w:p w:rsidRPr="00565CC2" w:rsidR="00565CC2" w:rsidP="1CDCB98D" w:rsidRDefault="00565CC2" w14:paraId="67A73DC2" wp14:textId="71C14720">
            <w:pPr>
              <w:rPr>
                <w:rFonts w:cs="Calibri" w:cstheme="minorAscii"/>
              </w:rPr>
            </w:pPr>
            <w:r w:rsidRPr="1CDCB98D" w:rsidR="00565CC2">
              <w:rPr>
                <w:rFonts w:cs="Calibri" w:cstheme="minorAscii"/>
              </w:rPr>
              <w:t>Godišnja doba</w:t>
            </w:r>
            <w:r w:rsidRPr="1CDCB98D" w:rsidR="54DBB411">
              <w:rPr>
                <w:rFonts w:cs="Calibri" w:cstheme="minorAscii"/>
              </w:rPr>
              <w:t xml:space="preserve"> (</w:t>
            </w:r>
            <w:r w:rsidRPr="1CDCB98D" w:rsidR="75894178">
              <w:rPr>
                <w:rFonts w:cs="Calibri" w:cstheme="minorAscii"/>
              </w:rPr>
              <w:t>Kroz godinu – prvi dio</w:t>
            </w:r>
            <w:r w:rsidRPr="1CDCB98D" w:rsidR="2623CD1F">
              <w:rPr>
                <w:rFonts w:cs="Calibri" w:cstheme="minorAscii"/>
              </w:rPr>
              <w:t>)</w:t>
            </w:r>
            <w:r w:rsidRPr="1CDCB98D" w:rsidR="00565CC2">
              <w:rPr>
                <w:rFonts w:cs="Calibri" w:cstheme="minorAscii"/>
              </w:rPr>
              <w:t xml:space="preserve"> </w:t>
            </w:r>
            <w:r w:rsidRPr="1CDCB98D" w:rsidR="00565CC2">
              <w:rPr>
                <w:rFonts w:cs="Calibri" w:cstheme="minorAscii"/>
              </w:rPr>
              <w:t>(2 sata)</w:t>
            </w:r>
          </w:p>
          <w:p w:rsidRPr="00565CC2" w:rsidR="00565CC2" w:rsidP="00282E34" w:rsidRDefault="00565CC2" w14:paraId="27B3C894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Omiljeno godišnje doba (1 sat)</w:t>
            </w:r>
          </w:p>
        </w:tc>
        <w:tc>
          <w:tcPr>
            <w:tcW w:w="3253" w:type="dxa"/>
            <w:vMerge/>
            <w:tcMar/>
          </w:tcPr>
          <w:p w:rsidRPr="00565CC2" w:rsidR="00565CC2" w:rsidP="00282E34" w:rsidRDefault="00565CC2" w14:paraId="7194DBDC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 w:val="restart"/>
            <w:tcMar/>
          </w:tcPr>
          <w:p w:rsidRPr="00565CC2" w:rsidR="00565CC2" w:rsidP="00282E34" w:rsidRDefault="00565CC2" w14:paraId="7AD08A9F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>odr A.2.1. Razlikuje pozitivne i negativne utjecaje čovjeka na prirodu i okoliš.</w:t>
            </w:r>
          </w:p>
          <w:p w:rsidRPr="00565CC2" w:rsidR="00565CC2" w:rsidP="00282E34" w:rsidRDefault="00565CC2" w14:paraId="2A90A99B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>odr A.2.2. Uočava da u prirodi postoji međudjelovanje i međuovisnost.</w:t>
            </w:r>
          </w:p>
          <w:p w:rsidRPr="00565CC2" w:rsidR="00565CC2" w:rsidP="00282E34" w:rsidRDefault="00565CC2" w14:paraId="33944866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>odr B.2.2. Prepoznaje primjere održivoga razvoja i njihovo djelovanje na lokalnu zajednicu.</w:t>
            </w:r>
          </w:p>
          <w:p w:rsidRPr="00565CC2" w:rsidR="00565CC2" w:rsidP="00282E34" w:rsidRDefault="00565CC2" w14:paraId="7A72BA16" wp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 xml:space="preserve">odr C.2.1. Solidaran je i empatičan u </w:t>
            </w:r>
            <w:r w:rsidRPr="00565CC2">
              <w:rPr>
                <w:rFonts w:cstheme="minorHAnsi"/>
                <w:color w:val="231F20"/>
                <w:shd w:val="clear" w:color="auto" w:fill="FFFFFF"/>
              </w:rPr>
              <w:lastRenderedPageBreak/>
              <w:t>odnosu prema ljudima i drugim živim bićima.</w:t>
            </w:r>
          </w:p>
          <w:p w:rsidRPr="00565CC2" w:rsidR="00565CC2" w:rsidP="00282E34" w:rsidRDefault="00565CC2" w14:paraId="3DE6141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color w:val="231F20"/>
                <w:shd w:val="clear" w:color="auto" w:fill="FFFFFF"/>
              </w:rPr>
              <w:t>odr C.2.3. Prepoznaje važnost očuvanje okoliša za opću dobrobit.</w:t>
            </w:r>
          </w:p>
          <w:p w:rsidRPr="00565CC2" w:rsidR="00565CC2" w:rsidP="00282E34" w:rsidRDefault="00565CC2" w14:paraId="769D0D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56928D37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282E34" w:rsidRDefault="00565CC2" w14:paraId="54CD245A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282E34" w:rsidRDefault="00565CC2" w14:paraId="65FB52B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18.</w:t>
            </w:r>
          </w:p>
        </w:tc>
        <w:tc>
          <w:tcPr>
            <w:tcW w:w="1968" w:type="dxa"/>
            <w:vMerge/>
            <w:tcMar/>
          </w:tcPr>
          <w:p w:rsidRPr="00565CC2" w:rsidR="00565CC2" w:rsidP="00282E34" w:rsidRDefault="00565CC2" w14:paraId="1231BE67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72DB4CCB" wp14:textId="510DC7F9">
            <w:pPr>
              <w:rPr>
                <w:rFonts w:cs="Calibri" w:cstheme="minorAscii"/>
              </w:rPr>
            </w:pPr>
            <w:r w:rsidRPr="1CDCB98D" w:rsidR="00565CC2">
              <w:rPr>
                <w:rFonts w:cs="Calibri" w:cstheme="minorAscii"/>
              </w:rPr>
              <w:t>Mjeseci</w:t>
            </w:r>
            <w:r w:rsidRPr="1CDCB98D" w:rsidR="63A0EC27">
              <w:rPr>
                <w:rFonts w:cs="Calibri" w:cstheme="minorAscii"/>
              </w:rPr>
              <w:t xml:space="preserve"> </w:t>
            </w:r>
            <w:r w:rsidRPr="1CDCB98D" w:rsidR="099D5BC9">
              <w:rPr>
                <w:rFonts w:cs="Calibri" w:cstheme="minorAscii"/>
              </w:rPr>
              <w:t>(</w:t>
            </w:r>
            <w:r w:rsidRPr="1CDCB98D" w:rsidR="63A0EC27">
              <w:rPr>
                <w:rFonts w:cs="Calibri" w:cstheme="minorAscii"/>
              </w:rPr>
              <w:t>Kroz godinu – drugi dio</w:t>
            </w:r>
            <w:r w:rsidRPr="1CDCB98D" w:rsidR="6F1D8866">
              <w:rPr>
                <w:rFonts w:cs="Calibri" w:cstheme="minorAscii"/>
              </w:rPr>
              <w:t>)</w:t>
            </w:r>
            <w:r w:rsidRPr="1CDCB98D" w:rsidR="00565CC2">
              <w:rPr>
                <w:rFonts w:cs="Calibri" w:cstheme="minorAscii"/>
              </w:rPr>
              <w:t xml:space="preserve"> (2 sata)</w:t>
            </w:r>
          </w:p>
          <w:p w:rsidRPr="00565CC2" w:rsidR="00565CC2" w:rsidP="00282E34" w:rsidRDefault="00565CC2" w14:paraId="7E7A1B9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Vremenske prilike i aktivnosti kroz godinu (1 sat)</w:t>
            </w:r>
          </w:p>
        </w:tc>
        <w:tc>
          <w:tcPr>
            <w:tcW w:w="3253" w:type="dxa"/>
            <w:vMerge/>
            <w:tcMar/>
          </w:tcPr>
          <w:p w:rsidRPr="00565CC2" w:rsidR="00565CC2" w:rsidP="00282E34" w:rsidRDefault="00565CC2" w14:paraId="36FEB5B0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282E34" w:rsidRDefault="00565CC2" w14:paraId="30D7AA6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65FA620F" wp14:textId="77777777">
        <w:trPr>
          <w:trHeight w:val="816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7196D064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499A42D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19.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34FF1C98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25256A76" wp14:textId="610C2167">
            <w:pPr>
              <w:rPr>
                <w:rFonts w:cs="Calibri" w:cstheme="minorAscii"/>
              </w:rPr>
            </w:pPr>
            <w:r w:rsidRPr="1CDCB98D" w:rsidR="00565CC2">
              <w:rPr>
                <w:rFonts w:cs="Calibri" w:cstheme="minorAscii"/>
              </w:rPr>
              <w:t>Doba dana</w:t>
            </w:r>
            <w:r w:rsidRPr="1CDCB98D" w:rsidR="1657B33D">
              <w:rPr>
                <w:rFonts w:cs="Calibri" w:cstheme="minorAscii"/>
              </w:rPr>
              <w:t xml:space="preserve"> (Kroz godinu - treći dio)</w:t>
            </w:r>
            <w:r w:rsidRPr="1CDCB98D" w:rsidR="00565CC2">
              <w:rPr>
                <w:rFonts w:cs="Calibri" w:cstheme="minorAscii"/>
              </w:rPr>
              <w:t xml:space="preserve"> (2 sata)</w:t>
            </w:r>
          </w:p>
          <w:p w:rsidRPr="00565CC2" w:rsidR="00565CC2" w:rsidP="1CDCB98D" w:rsidRDefault="00565CC2" w14:paraId="38AA9AEB" wp14:textId="6DE7B535">
            <w:pPr>
              <w:rPr>
                <w:rFonts w:cs="Calibri" w:cstheme="minorAscii"/>
              </w:rPr>
            </w:pPr>
            <w:r w:rsidRPr="1CDCB98D" w:rsidR="5F5A4388">
              <w:rPr>
                <w:rFonts w:cs="Calibri" w:cstheme="minorAscii"/>
              </w:rPr>
              <w:t xml:space="preserve">Koliko je sati? </w:t>
            </w:r>
            <w:r w:rsidRPr="1CDCB98D" w:rsidR="00565CC2">
              <w:rPr>
                <w:rFonts w:cs="Calibri" w:cstheme="minorAscii"/>
              </w:rPr>
              <w:t>(1 sat)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6D072C0D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8B6238" w:rsidRDefault="00565CC2" w14:paraId="48A2191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2876C939" wp14:textId="77777777">
        <w:trPr>
          <w:trHeight w:val="547"/>
        </w:trPr>
        <w:tc>
          <w:tcPr>
            <w:tcW w:w="1138" w:type="dxa"/>
            <w:vMerge w:val="restart"/>
            <w:tcMar/>
          </w:tcPr>
          <w:p w:rsidRPr="00565CC2" w:rsidR="00565CC2" w:rsidP="008B6238" w:rsidRDefault="00565CC2" w14:paraId="155C1C5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lastRenderedPageBreak/>
              <w:t>VELJAČA</w:t>
            </w:r>
          </w:p>
        </w:tc>
        <w:tc>
          <w:tcPr>
            <w:tcW w:w="1112" w:type="dxa"/>
            <w:tcMar/>
          </w:tcPr>
          <w:p w:rsidRPr="00565CC2" w:rsidR="00565CC2" w:rsidP="008B6238" w:rsidRDefault="00565CC2" w14:paraId="6BD18F9B" wp14:textId="77777777">
            <w:pPr>
              <w:rPr>
                <w:rFonts w:cstheme="minorHAnsi"/>
              </w:rPr>
            </w:pPr>
          </w:p>
          <w:p w:rsidRPr="00565CC2" w:rsidR="00565CC2" w:rsidP="008B6238" w:rsidRDefault="00565CC2" w14:paraId="2F17FE39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20.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238601F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8B6238" w:rsidRDefault="00565CC2" w14:paraId="01A01CD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Kućni ljubimci (2 sata)</w:t>
            </w:r>
          </w:p>
          <w:p w:rsidRPr="00565CC2" w:rsidR="00565CC2" w:rsidP="008B6238" w:rsidRDefault="00565CC2" w14:paraId="564DC64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Divlje životinje (1 sat)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0F3CABC7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8B6238" w:rsidRDefault="00565CC2" w14:paraId="5B08B5D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03244059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16DEB4AB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7992F0E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21.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0AD9C6F4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76986F31" wp14:textId="53754B62">
            <w:pPr>
              <w:rPr>
                <w:rFonts w:cs="Calibri" w:cstheme="minorAscii"/>
              </w:rPr>
            </w:pPr>
            <w:r w:rsidRPr="1CDCB98D" w:rsidR="00565CC2">
              <w:rPr>
                <w:rFonts w:cs="Calibri" w:cstheme="minorAscii"/>
              </w:rPr>
              <w:t xml:space="preserve">Moja </w:t>
            </w:r>
            <w:r w:rsidRPr="1CDCB98D" w:rsidR="74BC85D1">
              <w:rPr>
                <w:rFonts w:cs="Calibri" w:cstheme="minorAscii"/>
              </w:rPr>
              <w:t>najdraža</w:t>
            </w:r>
            <w:r w:rsidRPr="1CDCB98D" w:rsidR="00565CC2">
              <w:rPr>
                <w:rFonts w:cs="Calibri" w:cstheme="minorAscii"/>
              </w:rPr>
              <w:t xml:space="preserve"> životinja (2 sata)</w:t>
            </w:r>
          </w:p>
          <w:p w:rsidRPr="00565CC2" w:rsidR="00565CC2" w:rsidP="1CDCB98D" w:rsidRDefault="00565CC2" w14:paraId="46FC052F" wp14:textId="42D82CC0">
            <w:pPr>
              <w:rPr>
                <w:rFonts w:cs="Calibri" w:cstheme="minorAscii"/>
              </w:rPr>
            </w:pPr>
            <w:r w:rsidRPr="1CDCB98D" w:rsidR="00565CC2">
              <w:rPr>
                <w:rFonts w:cs="Calibri" w:cstheme="minorAscii"/>
              </w:rPr>
              <w:t xml:space="preserve">Bremenski </w:t>
            </w:r>
            <w:r w:rsidRPr="1CDCB98D" w:rsidR="2F4C45DA">
              <w:rPr>
                <w:rFonts w:cs="Calibri" w:cstheme="minorAscii"/>
              </w:rPr>
              <w:t>muzičari</w:t>
            </w:r>
            <w:r w:rsidRPr="1CDCB98D" w:rsidR="00565CC2">
              <w:rPr>
                <w:rFonts w:cs="Calibri" w:cstheme="minorAscii"/>
              </w:rPr>
              <w:t xml:space="preserve"> (1 sat)</w:t>
            </w:r>
          </w:p>
          <w:p w:rsidRPr="00565CC2" w:rsidR="00565CC2" w:rsidP="008B6238" w:rsidRDefault="00565CC2" w14:paraId="4B1F511A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65F9C3DC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8B6238" w:rsidRDefault="00565CC2" w14:paraId="5023141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015C3179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1F3B1409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25687A8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22.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562C75D1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008B6238" w:rsidRDefault="00565CC2" w14:paraId="2FB35D43" wp14:textId="77777777">
            <w:pPr>
              <w:rPr>
                <w:rFonts w:cstheme="minorHAnsi"/>
                <w:bCs/>
              </w:rPr>
            </w:pPr>
            <w:r w:rsidRPr="00565CC2">
              <w:rPr>
                <w:rFonts w:cstheme="minorHAnsi"/>
                <w:bCs/>
              </w:rPr>
              <w:t>Život na selu – život u gradu (2 sata)</w:t>
            </w:r>
          </w:p>
          <w:p w:rsidRPr="00565CC2" w:rsidR="00565CC2" w:rsidP="008B6238" w:rsidRDefault="00565CC2" w14:paraId="08864784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  <w:bCs/>
              </w:rPr>
              <w:t>Ponavljanje ostvarenosti odgojno-obrazovnih ishoda 3. teme (1 sat)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664355AD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8B6238" w:rsidRDefault="00565CC2" w14:paraId="1A96511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14201CB1" wp14:textId="77777777">
        <w:trPr>
          <w:trHeight w:val="1084"/>
        </w:trPr>
        <w:tc>
          <w:tcPr>
            <w:tcW w:w="1138" w:type="dxa"/>
            <w:vMerge w:val="restart"/>
            <w:tcMar/>
          </w:tcPr>
          <w:p w:rsidRPr="00565CC2" w:rsidR="00565CC2" w:rsidP="008B6238" w:rsidRDefault="00565CC2" w14:paraId="6705FF9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OŽUJAK</w:t>
            </w:r>
          </w:p>
        </w:tc>
        <w:tc>
          <w:tcPr>
            <w:tcW w:w="1112" w:type="dxa"/>
            <w:tcMar/>
          </w:tcPr>
          <w:p w:rsidRPr="00565CC2" w:rsidR="00565CC2" w:rsidP="008B6238" w:rsidRDefault="00565CC2" w14:paraId="23A2511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23.</w:t>
            </w:r>
          </w:p>
        </w:tc>
        <w:tc>
          <w:tcPr>
            <w:tcW w:w="1968" w:type="dxa"/>
            <w:vMerge w:val="restart"/>
            <w:tcMar/>
          </w:tcPr>
          <w:p w:rsidRPr="00565CC2" w:rsidR="00565CC2" w:rsidP="1CDCB98D" w:rsidRDefault="00565CC2" w14:paraId="714963AB" wp14:textId="2F2863E4">
            <w:pPr>
              <w:rPr>
                <w:rFonts w:cs="Calibri" w:cstheme="minorAscii"/>
                <w:b w:val="1"/>
                <w:bCs w:val="1"/>
              </w:rPr>
            </w:pPr>
            <w:r w:rsidRPr="1CDCB98D" w:rsidR="00565CC2">
              <w:rPr>
                <w:rFonts w:cs="Calibri" w:cstheme="minorAscii"/>
                <w:b w:val="1"/>
                <w:bCs w:val="1"/>
              </w:rPr>
              <w:t>4. Svakodnevica: svakodnevne aktivnosti, obaveze i slobodno vrijeme</w:t>
            </w:r>
            <w:r w:rsidRPr="1CDCB98D" w:rsidR="6539236C">
              <w:rPr>
                <w:rFonts w:cs="Calibri" w:cstheme="minorAscii"/>
                <w:b w:val="1"/>
                <w:bCs w:val="1"/>
              </w:rPr>
              <w:t>, blagdani</w:t>
            </w:r>
          </w:p>
          <w:p w:rsidRPr="00565CC2" w:rsidR="00565CC2" w:rsidP="1CDCB98D" w:rsidRDefault="00565CC2" w14:paraId="7D636912" wp14:textId="0C552FCC">
            <w:pPr>
              <w:rPr>
                <w:rFonts w:cs="Calibri" w:cstheme="minorAscii"/>
              </w:rPr>
            </w:pPr>
            <w:r w:rsidRPr="1CDCB98D" w:rsidR="00565CC2">
              <w:rPr>
                <w:rFonts w:cs="Calibri" w:cstheme="minorAscii"/>
              </w:rPr>
              <w:t>(1</w:t>
            </w:r>
            <w:r w:rsidRPr="1CDCB98D" w:rsidR="57BE7166">
              <w:rPr>
                <w:rFonts w:cs="Calibri" w:cstheme="minorAscii"/>
              </w:rPr>
              <w:t>8</w:t>
            </w:r>
            <w:r w:rsidRPr="1CDCB98D" w:rsidR="00565CC2">
              <w:rPr>
                <w:rFonts w:cs="Calibri" w:cstheme="minorAscii"/>
              </w:rPr>
              <w:t xml:space="preserve"> sati)</w:t>
            </w:r>
          </w:p>
          <w:p w:rsidRPr="00565CC2" w:rsidR="00565CC2" w:rsidP="008B6238" w:rsidRDefault="00565CC2" w14:paraId="7DF4E37C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433738BA" wp14:textId="2DCA420D">
            <w:pPr>
              <w:rPr>
                <w:rFonts w:cs="Calibri" w:cstheme="minorAscii"/>
              </w:rPr>
            </w:pPr>
            <w:r w:rsidRPr="1CDCB98D" w:rsidR="00565CC2">
              <w:rPr>
                <w:rFonts w:cs="Calibri" w:cstheme="minorAscii"/>
              </w:rPr>
              <w:t>Moj</w:t>
            </w:r>
            <w:r w:rsidRPr="1CDCB98D" w:rsidR="25EDDFE1">
              <w:rPr>
                <w:rFonts w:cs="Calibri" w:cstheme="minorAscii"/>
              </w:rPr>
              <w:t>a svakodnevnica</w:t>
            </w:r>
            <w:r w:rsidRPr="1CDCB98D" w:rsidR="00565CC2">
              <w:rPr>
                <w:rFonts w:cs="Calibri" w:cstheme="minorAscii"/>
              </w:rPr>
              <w:t xml:space="preserve"> (2 sata)</w:t>
            </w:r>
          </w:p>
          <w:p w:rsidRPr="00565CC2" w:rsidR="00565CC2" w:rsidP="008B6238" w:rsidRDefault="00565CC2" w14:paraId="18E1C69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Tijek dana (1 sat)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44FB30F8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 w:val="restart"/>
            <w:tcMar/>
          </w:tcPr>
          <w:p w:rsidRPr="00565CC2" w:rsidR="00565CC2" w:rsidP="00565CC2" w:rsidRDefault="00565CC2" w14:paraId="7DDE89B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osr A.2.2.</w:t>
            </w:r>
          </w:p>
          <w:p w:rsidRPr="00565CC2" w:rsidR="00565CC2" w:rsidP="00565CC2" w:rsidRDefault="00565CC2" w14:paraId="171E58F3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565CC2" w:rsidR="00565CC2" w:rsidP="00565CC2" w:rsidRDefault="00565CC2" w14:paraId="4617A97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osr A.2.4.</w:t>
            </w:r>
          </w:p>
          <w:p w:rsidRPr="00565CC2" w:rsidR="00565CC2" w:rsidP="00565CC2" w:rsidRDefault="00565CC2" w14:paraId="4495B201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Razvija radne navike.</w:t>
            </w:r>
          </w:p>
          <w:p w:rsidRPr="00565CC2" w:rsidR="00565CC2" w:rsidP="008B6238" w:rsidRDefault="00565CC2" w14:paraId="1DA6542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00492CAA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3041E394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3903440C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24.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722B00A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0204DBDC" wp14:textId="45AD086A">
            <w:pPr>
              <w:rPr>
                <w:rFonts w:cs="Calibri" w:cstheme="minorAscii"/>
              </w:rPr>
            </w:pPr>
            <w:r w:rsidRPr="1CDCB98D" w:rsidR="00565CC2">
              <w:rPr>
                <w:rFonts w:cs="Calibri" w:cstheme="minorAscii"/>
              </w:rPr>
              <w:t>Moj</w:t>
            </w:r>
            <w:r w:rsidRPr="1CDCB98D" w:rsidR="1880D866">
              <w:rPr>
                <w:rFonts w:cs="Calibri" w:cstheme="minorAscii"/>
              </w:rPr>
              <w:t>e svakodnevne obaveze</w:t>
            </w:r>
            <w:r w:rsidRPr="1CDCB98D" w:rsidR="00565CC2">
              <w:rPr>
                <w:rFonts w:cs="Calibri" w:cstheme="minorAscii"/>
              </w:rPr>
              <w:t xml:space="preserve"> (2 sata)</w:t>
            </w:r>
          </w:p>
          <w:p w:rsidRPr="00565CC2" w:rsidR="00565CC2" w:rsidP="008B6238" w:rsidRDefault="00565CC2" w14:paraId="2D6E9A7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Moj vikend (1 sat)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42C6D796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8B6238" w:rsidRDefault="00565CC2" w14:paraId="6E1831B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1AB1F170" wp14:textId="77777777">
        <w:trPr>
          <w:trHeight w:val="1084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54E11D2A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5583A04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25.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31126E5D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0DAAA6FA" wp14:textId="66D4DDAF">
            <w:pPr>
              <w:rPr>
                <w:rFonts w:cs="Calibri" w:cstheme="minorAscii"/>
              </w:rPr>
            </w:pPr>
            <w:r w:rsidRPr="1CDCB98D" w:rsidR="6D9768B4">
              <w:rPr>
                <w:rFonts w:cs="Calibri" w:cstheme="minorAscii"/>
              </w:rPr>
              <w:t>Uskrs</w:t>
            </w:r>
            <w:r w:rsidRPr="1CDCB98D" w:rsidR="00565CC2">
              <w:rPr>
                <w:rFonts w:cs="Calibri" w:cstheme="minorAscii"/>
              </w:rPr>
              <w:t xml:space="preserve"> (2 sata)</w:t>
            </w:r>
          </w:p>
          <w:p w:rsidRPr="00565CC2" w:rsidR="00565CC2" w:rsidP="1CDCB98D" w:rsidRDefault="00565CC2" w14:paraId="222F25C3" wp14:textId="16448DFD">
            <w:pPr>
              <w:rPr>
                <w:rFonts w:cs="Calibri" w:cstheme="minorAscii"/>
              </w:rPr>
            </w:pPr>
            <w:r w:rsidRPr="1CDCB98D" w:rsidR="63600FC5">
              <w:rPr>
                <w:rFonts w:cs="Calibri" w:cstheme="minorAscii"/>
              </w:rPr>
              <w:t>S</w:t>
            </w:r>
            <w:r w:rsidRPr="1CDCB98D" w:rsidR="00565CC2">
              <w:rPr>
                <w:rFonts w:cs="Calibri" w:cstheme="minorAscii"/>
              </w:rPr>
              <w:t>lobodno vrijeme</w:t>
            </w:r>
            <w:r w:rsidRPr="1CDCB98D" w:rsidR="6786B150">
              <w:rPr>
                <w:rFonts w:cs="Calibri" w:cstheme="minorAscii"/>
              </w:rPr>
              <w:t xml:space="preserve"> – prvi dio</w:t>
            </w:r>
            <w:r w:rsidRPr="1CDCB98D" w:rsidR="00565CC2">
              <w:rPr>
                <w:rFonts w:cs="Calibri" w:cstheme="minorAscii"/>
              </w:rPr>
              <w:t xml:space="preserve"> (1 sat)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2DE403A5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8B6238" w:rsidRDefault="00565CC2" w14:paraId="62431C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63AAB600" wp14:textId="77777777">
        <w:trPr>
          <w:trHeight w:val="1084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49E398E2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45CFDD55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26.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16287F21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72D711EF" wp14:textId="35839005">
            <w:pPr>
              <w:rPr>
                <w:rFonts w:cs="Calibri" w:cstheme="minorAscii"/>
              </w:rPr>
            </w:pPr>
            <w:r w:rsidRPr="1CDCB98D" w:rsidR="579F2FA3">
              <w:rPr>
                <w:rFonts w:cs="Calibri" w:cstheme="minorAscii"/>
              </w:rPr>
              <w:t>Slobodno vrijeme</w:t>
            </w:r>
            <w:r w:rsidRPr="1CDCB98D" w:rsidR="2A0DCC58">
              <w:rPr>
                <w:rFonts w:cs="Calibri" w:cstheme="minorAscii"/>
              </w:rPr>
              <w:t xml:space="preserve"> – drugi dio</w:t>
            </w:r>
            <w:r w:rsidRPr="1CDCB98D" w:rsidR="6E57D399">
              <w:rPr>
                <w:rFonts w:cs="Calibri" w:cstheme="minorAscii"/>
              </w:rPr>
              <w:t xml:space="preserve"> </w:t>
            </w:r>
            <w:r w:rsidRPr="1CDCB98D" w:rsidR="00565CC2">
              <w:rPr>
                <w:rFonts w:cs="Calibri" w:cstheme="minorAscii"/>
              </w:rPr>
              <w:t>(2 sata)</w:t>
            </w:r>
          </w:p>
          <w:p w:rsidRPr="00565CC2" w:rsidR="00565CC2" w:rsidP="1CDCB98D" w:rsidRDefault="00565CC2" w14:paraId="5B52A856" wp14:textId="35FE4927">
            <w:pPr>
              <w:rPr>
                <w:rFonts w:cs="Calibri" w:cstheme="minorAscii"/>
              </w:rPr>
            </w:pPr>
            <w:r w:rsidRPr="1CDCB98D" w:rsidR="5543910E">
              <w:rPr>
                <w:rFonts w:cs="Calibri" w:cstheme="minorAscii"/>
              </w:rPr>
              <w:t xml:space="preserve">Slobodno vrijeme - treći dio </w:t>
            </w:r>
            <w:r w:rsidRPr="1CDCB98D" w:rsidR="00565CC2">
              <w:rPr>
                <w:rFonts w:cs="Calibri" w:cstheme="minorAscii"/>
              </w:rPr>
              <w:t>(1 sat)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5BE93A62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8B6238" w:rsidRDefault="00565CC2" w14:paraId="384BA73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1FC8831A" wp14:textId="77777777">
        <w:trPr>
          <w:trHeight w:val="816"/>
        </w:trPr>
        <w:tc>
          <w:tcPr>
            <w:tcW w:w="1138" w:type="dxa"/>
            <w:vMerge/>
            <w:tcMar/>
          </w:tcPr>
          <w:p w:rsidRPr="00565CC2" w:rsidR="00565CC2" w:rsidP="008B6238" w:rsidRDefault="00565CC2" w14:paraId="34B3F2EB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8B6238" w:rsidRDefault="00565CC2" w14:paraId="49B3C25B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27.</w:t>
            </w:r>
          </w:p>
        </w:tc>
        <w:tc>
          <w:tcPr>
            <w:tcW w:w="1968" w:type="dxa"/>
            <w:vMerge/>
            <w:tcMar/>
          </w:tcPr>
          <w:p w:rsidRPr="00565CC2" w:rsidR="00565CC2" w:rsidP="008B6238" w:rsidRDefault="00565CC2" w14:paraId="7D34F5C7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0D29D3F0" wp14:textId="1E730F4B">
            <w:pPr>
              <w:rPr>
                <w:rFonts w:cs="Calibri" w:cstheme="minorAscii"/>
              </w:rPr>
            </w:pPr>
            <w:r w:rsidRPr="1CDCB98D" w:rsidR="343DECEA">
              <w:rPr>
                <w:rFonts w:cs="Calibri" w:cstheme="minorAscii"/>
              </w:rPr>
              <w:t xml:space="preserve">Moj rođendan </w:t>
            </w:r>
            <w:r w:rsidRPr="1CDCB98D" w:rsidR="00565CC2">
              <w:rPr>
                <w:rFonts w:cs="Calibri" w:cstheme="minorAscii"/>
              </w:rPr>
              <w:t>(2 sata)</w:t>
            </w:r>
          </w:p>
          <w:p w:rsidRPr="00565CC2" w:rsidR="00565CC2" w:rsidP="1CDCB98D" w:rsidRDefault="00565CC2" w14:paraId="2B74350B" wp14:textId="4A008B78">
            <w:pPr>
              <w:rPr>
                <w:rFonts w:cs="Calibri" w:cstheme="minorAscii"/>
              </w:rPr>
            </w:pPr>
            <w:r w:rsidRPr="1CDCB98D" w:rsidR="261786F1">
              <w:rPr>
                <w:rFonts w:cs="Calibri" w:cstheme="minorAscii"/>
              </w:rPr>
              <w:t xml:space="preserve">Moja rođendanska zabava </w:t>
            </w:r>
            <w:r w:rsidRPr="1CDCB98D" w:rsidR="00565CC2">
              <w:rPr>
                <w:rFonts w:cs="Calibri" w:cstheme="minorAscii"/>
              </w:rPr>
              <w:t>(1 sat)</w:t>
            </w:r>
          </w:p>
        </w:tc>
        <w:tc>
          <w:tcPr>
            <w:tcW w:w="3253" w:type="dxa"/>
            <w:vMerge/>
            <w:tcMar/>
          </w:tcPr>
          <w:p w:rsidRPr="00565CC2" w:rsidR="00565CC2" w:rsidP="008B6238" w:rsidRDefault="00565CC2" w14:paraId="0B4020A7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8B6238" w:rsidRDefault="00565CC2" w14:paraId="1D7B270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8B6238" w:rsidTr="1CDCB98D" w14:paraId="42A1DAF5" wp14:textId="77777777">
        <w:trPr>
          <w:trHeight w:val="547"/>
        </w:trPr>
        <w:tc>
          <w:tcPr>
            <w:tcW w:w="1138" w:type="dxa"/>
            <w:vMerge w:val="restart"/>
            <w:tcMar/>
          </w:tcPr>
          <w:p w:rsidRPr="00565CC2" w:rsidR="008B6238" w:rsidP="008B6238" w:rsidRDefault="008B6238" w14:paraId="630081F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TRAVANJ</w:t>
            </w:r>
          </w:p>
        </w:tc>
        <w:tc>
          <w:tcPr>
            <w:tcW w:w="1112" w:type="dxa"/>
            <w:tcMar/>
          </w:tcPr>
          <w:p w:rsidRPr="00565CC2" w:rsidR="008B6238" w:rsidP="008B6238" w:rsidRDefault="008B6238" w14:paraId="5067E968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28.</w:t>
            </w:r>
          </w:p>
        </w:tc>
        <w:tc>
          <w:tcPr>
            <w:tcW w:w="1968" w:type="dxa"/>
            <w:tcMar/>
          </w:tcPr>
          <w:p w:rsidRPr="00565CC2" w:rsidR="008B6238" w:rsidP="1CDCB98D" w:rsidRDefault="00E600B7" w14:paraId="3495ECF5" wp14:textId="3B1818EB">
            <w:pPr>
              <w:rPr>
                <w:rFonts w:cs="Calibri" w:cstheme="minorAscii"/>
              </w:rPr>
            </w:pPr>
          </w:p>
        </w:tc>
        <w:tc>
          <w:tcPr>
            <w:tcW w:w="2730" w:type="dxa"/>
            <w:tcMar/>
          </w:tcPr>
          <w:p w:rsidRPr="00565CC2" w:rsidR="008B6238" w:rsidP="1CDCB98D" w:rsidRDefault="00E600B7" w14:paraId="181F8BD2" wp14:textId="133ECFEB">
            <w:pPr>
              <w:rPr>
                <w:rFonts w:cs="Calibri" w:cstheme="minorAscii"/>
              </w:rPr>
            </w:pPr>
            <w:r w:rsidRPr="1CDCB98D" w:rsidR="11583B17">
              <w:rPr>
                <w:rFonts w:cs="Calibri" w:cstheme="minorAscii"/>
              </w:rPr>
              <w:t>Telefonski razgovor</w:t>
            </w:r>
            <w:r w:rsidRPr="1CDCB98D" w:rsidR="00E600B7">
              <w:rPr>
                <w:rFonts w:cs="Calibri" w:cstheme="minorAscii"/>
              </w:rPr>
              <w:t>(2 sata)</w:t>
            </w:r>
          </w:p>
        </w:tc>
        <w:tc>
          <w:tcPr>
            <w:tcW w:w="3253" w:type="dxa"/>
            <w:vMerge/>
            <w:tcMar/>
          </w:tcPr>
          <w:p w:rsidRPr="00565CC2" w:rsidR="008B6238" w:rsidP="008B6238" w:rsidRDefault="008B6238" w14:paraId="4F904CB7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tcMar/>
          </w:tcPr>
          <w:p w:rsidRPr="00565CC2" w:rsidR="008B6238" w:rsidP="00565CC2" w:rsidRDefault="008B6238" w14:paraId="06971CD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6C3CC9FE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E600B7" w:rsidRDefault="00565CC2" w14:paraId="2A1F701D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E600B7" w:rsidRDefault="00565CC2" w14:paraId="64EFB651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29.</w:t>
            </w:r>
          </w:p>
        </w:tc>
        <w:tc>
          <w:tcPr>
            <w:tcW w:w="1968" w:type="dxa"/>
            <w:vMerge w:val="restart"/>
            <w:tcMar/>
          </w:tcPr>
          <w:p w:rsidRPr="00565CC2" w:rsidR="00565CC2" w:rsidP="00E600B7" w:rsidRDefault="00565CC2" w14:paraId="190E5C58" wp14:textId="77777777">
            <w:pPr>
              <w:rPr>
                <w:rFonts w:cstheme="minorHAnsi"/>
                <w:b/>
                <w:bCs/>
              </w:rPr>
            </w:pPr>
            <w:r w:rsidRPr="00565CC2">
              <w:rPr>
                <w:rFonts w:cstheme="minorHAnsi"/>
                <w:b/>
                <w:bCs/>
              </w:rPr>
              <w:t xml:space="preserve">4. Svakodnevica: svakodnevne aktivnosti, </w:t>
            </w:r>
            <w:r w:rsidRPr="00565CC2">
              <w:rPr>
                <w:rFonts w:cstheme="minorHAnsi"/>
                <w:b/>
                <w:bCs/>
              </w:rPr>
              <w:lastRenderedPageBreak/>
              <w:t>obaveze i slobodno vrijeme</w:t>
            </w:r>
          </w:p>
          <w:p w:rsidRPr="00565CC2" w:rsidR="00565CC2" w:rsidP="1CDCB98D" w:rsidRDefault="00565CC2" w14:paraId="12981D16" wp14:textId="0FA72008">
            <w:pPr>
              <w:rPr>
                <w:rFonts w:cs="Calibri" w:cstheme="minorAscii"/>
              </w:rPr>
            </w:pPr>
            <w:r w:rsidRPr="1CDCB98D" w:rsidR="00565CC2">
              <w:rPr>
                <w:rFonts w:cs="Calibri" w:cstheme="minorAscii"/>
              </w:rPr>
              <w:t>(</w:t>
            </w:r>
            <w:r w:rsidRPr="1CDCB98D" w:rsidR="22208E1F">
              <w:rPr>
                <w:rFonts w:cs="Calibri" w:cstheme="minorAscii"/>
              </w:rPr>
              <w:t>18</w:t>
            </w:r>
            <w:r w:rsidRPr="1CDCB98D" w:rsidR="00565CC2">
              <w:rPr>
                <w:rFonts w:cs="Calibri" w:cstheme="minorAscii"/>
              </w:rPr>
              <w:t xml:space="preserve"> sat)</w:t>
            </w:r>
          </w:p>
          <w:p w:rsidRPr="00565CC2" w:rsidR="00565CC2" w:rsidP="1CDCB98D" w:rsidRDefault="00565CC2" wp14:noSpellErr="1" w14:paraId="2D3DE7BF" wp14:textId="542B9B47">
            <w:pPr>
              <w:rPr>
                <w:rFonts w:cs="Calibri" w:cstheme="minorAscii"/>
              </w:rPr>
            </w:pPr>
          </w:p>
          <w:p w:rsidRPr="00565CC2" w:rsidR="00565CC2" w:rsidP="1CDCB98D" w:rsidRDefault="00565CC2" w14:paraId="29D5C504" wp14:textId="1F0B86D2">
            <w:pPr>
              <w:pStyle w:val="Normal"/>
              <w:rPr>
                <w:rFonts w:cs="Calibri" w:cstheme="minorAscii"/>
              </w:rPr>
            </w:pPr>
          </w:p>
          <w:p w:rsidRPr="00565CC2" w:rsidR="00565CC2" w:rsidP="1CDCB98D" w:rsidRDefault="00565CC2" w14:paraId="2A58A4E7" wp14:textId="71F9F7C2">
            <w:pPr>
              <w:pStyle w:val="Normal"/>
              <w:rPr>
                <w:rFonts w:cs="Calibri" w:cstheme="minorAscii"/>
              </w:rPr>
            </w:pPr>
          </w:p>
          <w:p w:rsidRPr="00565CC2" w:rsidR="00565CC2" w:rsidP="1CDCB98D" w:rsidRDefault="00565CC2" w14:paraId="5EABCFE1" wp14:textId="5A7CD9C7">
            <w:pPr>
              <w:pStyle w:val="Normal"/>
              <w:rPr>
                <w:rFonts w:cs="Calibri" w:cstheme="minorAscii"/>
              </w:rPr>
            </w:pPr>
          </w:p>
          <w:p w:rsidRPr="00565CC2" w:rsidR="00565CC2" w:rsidP="1CDCB98D" w:rsidRDefault="00565CC2" w14:paraId="099C5378" wp14:textId="6410BA61">
            <w:pPr>
              <w:pStyle w:val="Normal"/>
              <w:rPr>
                <w:rFonts w:cs="Calibri" w:cstheme="minorAscii"/>
              </w:rPr>
            </w:pPr>
          </w:p>
          <w:p w:rsidRPr="00565CC2" w:rsidR="00565CC2" w:rsidP="1CDCB98D" w:rsidRDefault="00565CC2" w14:paraId="13698F52" wp14:textId="60FE69F3">
            <w:pPr>
              <w:pStyle w:val="Normal"/>
              <w:rPr>
                <w:rFonts w:cs="Calibri" w:cstheme="minorAscii"/>
              </w:rPr>
            </w:pPr>
          </w:p>
          <w:p w:rsidRPr="00565CC2" w:rsidR="00565CC2" w:rsidP="1CDCB98D" w:rsidRDefault="00565CC2" w14:paraId="1872E9CC" wp14:textId="30B0BE3A">
            <w:pPr>
              <w:pStyle w:val="Normal"/>
              <w:rPr>
                <w:rFonts w:cs="Calibri" w:cstheme="minorAscii"/>
              </w:rPr>
            </w:pPr>
          </w:p>
          <w:p w:rsidRPr="00565CC2" w:rsidR="00565CC2" w:rsidP="1CDCB98D" w:rsidRDefault="00565CC2" w14:paraId="7927FBB6" wp14:textId="62DBF728">
            <w:pPr>
              <w:pStyle w:val="Normal"/>
              <w:rPr>
                <w:rFonts w:cs="Calibri" w:cstheme="minorAscii"/>
              </w:rPr>
            </w:pPr>
          </w:p>
          <w:p w:rsidRPr="00565CC2" w:rsidR="00565CC2" w:rsidP="1CDCB98D" w:rsidRDefault="00565CC2" w14:paraId="2ABAC84D" wp14:textId="5603B537">
            <w:pPr>
              <w:pStyle w:val="Normal"/>
              <w:rPr>
                <w:rFonts w:cs="Calibri" w:cstheme="minorAscii"/>
              </w:rPr>
            </w:pPr>
          </w:p>
          <w:p w:rsidRPr="00565CC2" w:rsidR="00565CC2" w:rsidP="1CDCB98D" w:rsidRDefault="00565CC2" w14:paraId="5717394C" wp14:textId="4A763F81">
            <w:pPr>
              <w:pStyle w:val="Normal"/>
              <w:rPr>
                <w:rFonts w:cs="Calibri" w:cstheme="minorAscii"/>
              </w:rPr>
            </w:pPr>
          </w:p>
          <w:p w:rsidRPr="00565CC2" w:rsidR="00565CC2" w:rsidP="1CDCB98D" w:rsidRDefault="00565CC2" w14:paraId="32510AF3" wp14:textId="32F63833">
            <w:pPr>
              <w:pStyle w:val="Normal"/>
              <w:rPr>
                <w:rFonts w:cs="Calibri" w:cstheme="minorAscii"/>
              </w:rPr>
            </w:pPr>
          </w:p>
          <w:p w:rsidRPr="00565CC2" w:rsidR="00565CC2" w:rsidP="1CDCB98D" w:rsidRDefault="00565CC2" w14:paraId="46592878" wp14:textId="0EFD608E">
            <w:pPr>
              <w:pStyle w:val="Normal"/>
              <w:rPr>
                <w:rFonts w:cs="Calibri" w:cstheme="minorAscii"/>
              </w:rPr>
            </w:pPr>
          </w:p>
          <w:p w:rsidRPr="00565CC2" w:rsidR="00565CC2" w:rsidP="1CDCB98D" w:rsidRDefault="00565CC2" w14:paraId="7FDF1134" wp14:textId="14A3C1B4">
            <w:pPr>
              <w:pStyle w:val="Normal"/>
              <w:rPr>
                <w:rFonts w:cs="Calibri" w:cstheme="minorAscii"/>
              </w:rPr>
            </w:pPr>
            <w:r w:rsidRPr="1CDCB98D" w:rsidR="1D012075">
              <w:rPr>
                <w:rFonts w:cs="Calibri" w:cstheme="minorAscii"/>
              </w:rPr>
              <w:t>Ponavljanje</w:t>
            </w:r>
          </w:p>
          <w:p w:rsidRPr="00565CC2" w:rsidR="00565CC2" w:rsidP="1CDCB98D" w:rsidRDefault="00565CC2" w14:paraId="03EFCA41" wp14:textId="055BD5CB">
            <w:pPr>
              <w:pStyle w:val="Normal"/>
              <w:rPr>
                <w:rFonts w:cs="Calibri" w:cstheme="minorAscii"/>
              </w:rPr>
            </w:pPr>
            <w:r w:rsidRPr="1CDCB98D" w:rsidR="1D012075">
              <w:rPr>
                <w:rFonts w:cs="Calibri" w:cstheme="minorAscii"/>
              </w:rPr>
              <w:t>(3 sata)</w:t>
            </w:r>
          </w:p>
        </w:tc>
        <w:tc>
          <w:tcPr>
            <w:tcW w:w="2730" w:type="dxa"/>
            <w:tcMar/>
          </w:tcPr>
          <w:p w:rsidRPr="00565CC2" w:rsidR="00565CC2" w:rsidP="1CDCB98D" w:rsidRDefault="00565CC2" w14:paraId="2D8342EE" wp14:textId="35AD6C94">
            <w:pPr>
              <w:rPr>
                <w:rFonts w:cs="Calibri" w:cstheme="minorAscii"/>
              </w:rPr>
            </w:pPr>
            <w:r w:rsidRPr="1CDCB98D" w:rsidR="0B75D6D5">
              <w:rPr>
                <w:rFonts w:cs="Calibri" w:cstheme="minorAscii"/>
              </w:rPr>
              <w:t xml:space="preserve">Zdravlje </w:t>
            </w:r>
            <w:r w:rsidRPr="1CDCB98D" w:rsidR="00565CC2">
              <w:rPr>
                <w:rFonts w:cs="Calibri" w:cstheme="minorAscii"/>
              </w:rPr>
              <w:t>(2 sata)</w:t>
            </w:r>
          </w:p>
          <w:p w:rsidRPr="00565CC2" w:rsidR="00565CC2" w:rsidP="1CDCB98D" w:rsidRDefault="00565CC2" w14:paraId="47A65F32" wp14:textId="155537A7">
            <w:pPr>
              <w:rPr>
                <w:rFonts w:cs="Calibri" w:cstheme="minorAscii"/>
              </w:rPr>
            </w:pPr>
            <w:r w:rsidRPr="1CDCB98D" w:rsidR="7D98C810">
              <w:rPr>
                <w:rFonts w:cs="Calibri" w:cstheme="minorAscii"/>
              </w:rPr>
              <w:t xml:space="preserve">Hrana i piće </w:t>
            </w:r>
            <w:r w:rsidRPr="1CDCB98D" w:rsidR="00565CC2">
              <w:rPr>
                <w:rFonts w:cs="Calibri" w:cstheme="minorAscii"/>
              </w:rPr>
              <w:t>(1 sat)</w:t>
            </w:r>
          </w:p>
          <w:p w:rsidRPr="00565CC2" w:rsidR="00565CC2" w:rsidP="00E600B7" w:rsidRDefault="00565CC2" w14:paraId="5F96A722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565CC2" w:rsidP="00E600B7" w:rsidRDefault="00565CC2" w14:paraId="5B95CD12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 w:val="restart"/>
            <w:tcMar/>
          </w:tcPr>
          <w:p w:rsidRPr="00565CC2" w:rsidR="00565CC2" w:rsidP="00E600B7" w:rsidRDefault="00565CC2" w14:paraId="344130A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zdr</w:t>
            </w:r>
          </w:p>
          <w:p w:rsidRPr="00565CC2" w:rsidR="00565CC2" w:rsidP="00565CC2" w:rsidRDefault="00565CC2" w14:paraId="50198D9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A.2.2.A</w:t>
            </w:r>
          </w:p>
          <w:p w:rsidRPr="00565CC2" w:rsidR="00565CC2" w:rsidP="00565CC2" w:rsidRDefault="00565CC2" w14:paraId="5385601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lastRenderedPageBreak/>
              <w:t>Razlikuje pravilnu od nepravilne prehrane i razumije važnost pravilne prehrane za zdravlje.</w:t>
            </w:r>
          </w:p>
          <w:p w:rsidRPr="00565CC2" w:rsidR="00565CC2" w:rsidP="00565CC2" w:rsidRDefault="00565CC2" w14:paraId="747EB54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A.2.2.B</w:t>
            </w:r>
          </w:p>
          <w:p w:rsidRPr="00565CC2" w:rsidR="00565CC2" w:rsidP="00565CC2" w:rsidRDefault="00565CC2" w14:paraId="5CF85E5F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Primjenjuje pravilnu tjelesnu</w:t>
            </w:r>
          </w:p>
          <w:p w:rsidRPr="00565CC2" w:rsidR="00565CC2" w:rsidP="00565CC2" w:rsidRDefault="00565CC2" w14:paraId="16FDE2D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aktivnost sukladno svojim sposobnostima, afinitetima i</w:t>
            </w:r>
          </w:p>
          <w:p w:rsidRPr="00565CC2" w:rsidR="00565CC2" w:rsidP="00565CC2" w:rsidRDefault="00565CC2" w14:paraId="6D45B5C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zdravstvenom stanju.</w:t>
            </w:r>
          </w:p>
          <w:p w:rsidRPr="00565CC2" w:rsidR="00565CC2" w:rsidP="00E600B7" w:rsidRDefault="00565CC2" w14:paraId="5220BBB2" wp14:textId="77777777">
            <w:pPr>
              <w:rPr>
                <w:rFonts w:cstheme="minorHAnsi"/>
              </w:rPr>
            </w:pPr>
          </w:p>
          <w:p w:rsidRPr="00565CC2" w:rsidR="00565CC2" w:rsidP="00565CC2" w:rsidRDefault="00565CC2" w14:paraId="414F0071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pod C.2.3.</w:t>
            </w:r>
          </w:p>
          <w:p w:rsidRPr="00565CC2" w:rsidR="00565CC2" w:rsidP="00565CC2" w:rsidRDefault="00565CC2" w14:paraId="30689DF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65CC2">
              <w:rPr>
                <w:rFonts w:eastAsia="Times New Roman" w:cstheme="minorHAnsi"/>
                <w:color w:val="231F20"/>
                <w:lang w:eastAsia="hr-HR"/>
              </w:rPr>
              <w:t>Prepoznaje ulogu novca u osobnome i obiteljskome životu.</w:t>
            </w:r>
          </w:p>
          <w:p w:rsidRPr="00565CC2" w:rsidR="00565CC2" w:rsidP="00E600B7" w:rsidRDefault="00565CC2" w14:paraId="13CB595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462FBC13" wp14:textId="77777777">
        <w:trPr>
          <w:trHeight w:val="1105"/>
        </w:trPr>
        <w:tc>
          <w:tcPr>
            <w:tcW w:w="1138" w:type="dxa"/>
            <w:vMerge/>
            <w:tcMar/>
          </w:tcPr>
          <w:p w:rsidRPr="00565CC2" w:rsidR="00565CC2" w:rsidP="00E600B7" w:rsidRDefault="00565CC2" w14:paraId="6D9C8D39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E600B7" w:rsidRDefault="00565CC2" w14:paraId="27D1330A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30.</w:t>
            </w:r>
          </w:p>
        </w:tc>
        <w:tc>
          <w:tcPr>
            <w:tcW w:w="1968" w:type="dxa"/>
            <w:vMerge/>
            <w:tcMar/>
          </w:tcPr>
          <w:p w:rsidRPr="00565CC2" w:rsidR="00565CC2" w:rsidP="00E600B7" w:rsidRDefault="00565CC2" w14:paraId="675E05E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1A5F06F7" wp14:textId="10641871">
            <w:pPr>
              <w:rPr>
                <w:rFonts w:cs="Calibri" w:cstheme="minorAscii"/>
              </w:rPr>
            </w:pPr>
            <w:r w:rsidRPr="1CDCB98D" w:rsidR="291AB602">
              <w:rPr>
                <w:rFonts w:cs="Calibri" w:cstheme="minorAscii"/>
              </w:rPr>
              <w:t xml:space="preserve">Ono si što jedeš </w:t>
            </w:r>
            <w:r w:rsidRPr="1CDCB98D" w:rsidR="00565CC2">
              <w:rPr>
                <w:rFonts w:cs="Calibri" w:cstheme="minorAscii"/>
              </w:rPr>
              <w:t>(2 sata)</w:t>
            </w:r>
          </w:p>
          <w:p w:rsidRPr="00565CC2" w:rsidR="00565CC2" w:rsidP="1CDCB98D" w:rsidRDefault="00565CC2" w14:paraId="3C1C40AB" wp14:textId="25612239">
            <w:pPr>
              <w:rPr>
                <w:rFonts w:cs="Calibri" w:cstheme="minorAscii"/>
              </w:rPr>
            </w:pPr>
            <w:r w:rsidRPr="1CDCB98D" w:rsidR="069D64B1">
              <w:rPr>
                <w:rFonts w:cs="Calibri" w:cstheme="minorAscii"/>
              </w:rPr>
              <w:t>U restoranu/supermarketu (brojevi do 1000)</w:t>
            </w:r>
            <w:r w:rsidRPr="1CDCB98D" w:rsidR="00565CC2">
              <w:rPr>
                <w:rFonts w:cs="Calibri" w:cstheme="minorAscii"/>
              </w:rPr>
              <w:t xml:space="preserve"> (1 sat)</w:t>
            </w:r>
          </w:p>
        </w:tc>
        <w:tc>
          <w:tcPr>
            <w:tcW w:w="3253" w:type="dxa"/>
            <w:vMerge/>
            <w:tcMar/>
          </w:tcPr>
          <w:p w:rsidRPr="00565CC2" w:rsidR="00565CC2" w:rsidP="00E600B7" w:rsidRDefault="00565CC2" w14:paraId="2FC17F8B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E600B7" w:rsidRDefault="00565CC2" w14:paraId="0A4F722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2E0464BE" wp14:textId="77777777">
        <w:trPr>
          <w:trHeight w:val="547"/>
        </w:trPr>
        <w:tc>
          <w:tcPr>
            <w:tcW w:w="1138" w:type="dxa"/>
            <w:vMerge w:val="restart"/>
            <w:tcMar/>
          </w:tcPr>
          <w:p w:rsidRPr="00565CC2" w:rsidR="00565CC2" w:rsidP="00E600B7" w:rsidRDefault="00565CC2" w14:paraId="1869168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lastRenderedPageBreak/>
              <w:t>SVIBANJ</w:t>
            </w:r>
          </w:p>
        </w:tc>
        <w:tc>
          <w:tcPr>
            <w:tcW w:w="1112" w:type="dxa"/>
            <w:tcMar/>
          </w:tcPr>
          <w:p w:rsidRPr="00565CC2" w:rsidR="00565CC2" w:rsidP="00E600B7" w:rsidRDefault="00565CC2" w14:paraId="0BC08230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31.</w:t>
            </w:r>
          </w:p>
        </w:tc>
        <w:tc>
          <w:tcPr>
            <w:tcW w:w="1968" w:type="dxa"/>
            <w:vMerge/>
            <w:tcMar/>
          </w:tcPr>
          <w:p w:rsidRPr="00565CC2" w:rsidR="00565CC2" w:rsidP="00E600B7" w:rsidRDefault="00565CC2" w14:paraId="5AE48A43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73104142" wp14:textId="5F8DEEED">
            <w:pPr>
              <w:rPr>
                <w:rFonts w:cs="Calibri" w:cstheme="minorAscii"/>
              </w:rPr>
            </w:pPr>
            <w:r w:rsidRPr="1CDCB98D" w:rsidR="43B425A2">
              <w:rPr>
                <w:rFonts w:cs="Calibri" w:cstheme="minorAscii"/>
              </w:rPr>
              <w:t xml:space="preserve">Opis događaja u prošlosti </w:t>
            </w:r>
            <w:r w:rsidRPr="1CDCB98D" w:rsidR="00565CC2">
              <w:rPr>
                <w:rFonts w:cs="Calibri" w:cstheme="minorAscii"/>
              </w:rPr>
              <w:t>(2 sata)</w:t>
            </w:r>
          </w:p>
          <w:p w:rsidRPr="00565CC2" w:rsidR="00565CC2" w:rsidP="1CDCB98D" w:rsidRDefault="00565CC2" w14:paraId="799CAD28" wp14:textId="4CBB2942">
            <w:pPr>
              <w:rPr>
                <w:rFonts w:cs="Calibri" w:cstheme="minorAscii"/>
              </w:rPr>
            </w:pPr>
            <w:r w:rsidRPr="1CDCB98D" w:rsidR="61274B4A">
              <w:rPr>
                <w:rFonts w:cs="Calibri" w:cstheme="minorAscii"/>
              </w:rPr>
              <w:t xml:space="preserve">Jučerašnji dan </w:t>
            </w:r>
            <w:r w:rsidRPr="1CDCB98D" w:rsidR="00565CC2">
              <w:rPr>
                <w:rFonts w:cs="Calibri" w:cstheme="minorAscii"/>
              </w:rPr>
              <w:t>(1 sat)</w:t>
            </w:r>
          </w:p>
        </w:tc>
        <w:tc>
          <w:tcPr>
            <w:tcW w:w="3253" w:type="dxa"/>
            <w:vMerge/>
            <w:tcMar/>
          </w:tcPr>
          <w:p w:rsidRPr="00565CC2" w:rsidR="00565CC2" w:rsidP="00E600B7" w:rsidRDefault="00565CC2" w14:paraId="50F40DEB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E600B7" w:rsidRDefault="00565CC2" w14:paraId="77A5229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3DDEB4AB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EB5176" w:rsidRDefault="00565CC2" w14:paraId="007DCDA8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EB5176" w:rsidRDefault="00565CC2" w14:paraId="2725549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32.</w:t>
            </w:r>
          </w:p>
        </w:tc>
        <w:tc>
          <w:tcPr>
            <w:tcW w:w="1968" w:type="dxa"/>
            <w:vMerge/>
            <w:tcMar/>
          </w:tcPr>
          <w:p w:rsidRPr="00565CC2" w:rsidR="00565CC2" w:rsidP="00EB5176" w:rsidRDefault="00565CC2" w14:paraId="450EA2D7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0C39A178" wp14:textId="7C1B2E0A">
            <w:pPr>
              <w:rPr>
                <w:rFonts w:cs="Calibri" w:cstheme="minorAscii"/>
              </w:rPr>
            </w:pPr>
            <w:r w:rsidRPr="1CDCB98D" w:rsidR="1EC92DA8">
              <w:rPr>
                <w:rFonts w:cs="Calibri" w:cstheme="minorAscii"/>
              </w:rPr>
              <w:t>To sam ja</w:t>
            </w:r>
            <w:r w:rsidRPr="1CDCB98D" w:rsidR="00565CC2">
              <w:rPr>
                <w:rFonts w:cs="Calibri" w:cstheme="minorAscii"/>
              </w:rPr>
              <w:t xml:space="preserve"> (2 sata)</w:t>
            </w:r>
          </w:p>
          <w:p w:rsidRPr="00565CC2" w:rsidR="00565CC2" w:rsidP="1CDCB98D" w:rsidRDefault="00565CC2" w14:paraId="1BCA42E6" wp14:textId="0EDB80DD">
            <w:pPr>
              <w:rPr>
                <w:rFonts w:cs="Calibri" w:cstheme="minorAscii"/>
              </w:rPr>
            </w:pPr>
            <w:r w:rsidRPr="1CDCB98D" w:rsidR="4F0C6723">
              <w:rPr>
                <w:rFonts w:cs="Calibri" w:cstheme="minorAscii"/>
              </w:rPr>
              <w:t>Ponavljanje</w:t>
            </w:r>
            <w:r w:rsidRPr="1CDCB98D" w:rsidR="00565CC2">
              <w:rPr>
                <w:rFonts w:cs="Calibri" w:cstheme="minorAscii"/>
              </w:rPr>
              <w:t xml:space="preserve"> (1 sat)</w:t>
            </w:r>
          </w:p>
        </w:tc>
        <w:tc>
          <w:tcPr>
            <w:tcW w:w="3253" w:type="dxa"/>
            <w:vMerge/>
            <w:tcMar/>
          </w:tcPr>
          <w:p w:rsidRPr="00565CC2" w:rsidR="00565CC2" w:rsidP="00EB5176" w:rsidRDefault="00565CC2" w14:paraId="3DD355C9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EB5176" w:rsidRDefault="00565CC2" w14:paraId="1A81F0B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5AB1FC0C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EB5176" w:rsidRDefault="00565CC2" w14:paraId="717AAFBA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EB5176" w:rsidRDefault="00565CC2" w14:paraId="1CC6A882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33.</w:t>
            </w:r>
          </w:p>
        </w:tc>
        <w:tc>
          <w:tcPr>
            <w:tcW w:w="1968" w:type="dxa"/>
            <w:vMerge/>
            <w:tcMar/>
          </w:tcPr>
          <w:p w:rsidRPr="00565CC2" w:rsidR="00565CC2" w:rsidP="00EB5176" w:rsidRDefault="00565CC2" w14:paraId="56EE48EE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37B408CD" wp14:textId="757DECFF">
            <w:pPr>
              <w:rPr>
                <w:rFonts w:cs="Calibri" w:cstheme="minorAscii"/>
              </w:rPr>
            </w:pPr>
            <w:r w:rsidRPr="1CDCB98D" w:rsidR="27B6E9F5">
              <w:rPr>
                <w:rFonts w:cs="Calibri" w:cstheme="minorAscii"/>
              </w:rPr>
              <w:t xml:space="preserve">Ljeto – drugi dio </w:t>
            </w:r>
            <w:r w:rsidRPr="1CDCB98D" w:rsidR="00565CC2">
              <w:rPr>
                <w:rFonts w:cs="Calibri" w:cstheme="minorAscii"/>
              </w:rPr>
              <w:t>(2 sata)</w:t>
            </w:r>
          </w:p>
          <w:p w:rsidRPr="00565CC2" w:rsidR="00565CC2" w:rsidP="1CDCB98D" w:rsidRDefault="00565CC2" w14:paraId="7EF18D9A" wp14:textId="6BC0CCAB">
            <w:pPr>
              <w:rPr>
                <w:rFonts w:cs="Calibri" w:cstheme="minorAscii"/>
              </w:rPr>
            </w:pPr>
            <w:r w:rsidRPr="1CDCB98D" w:rsidR="39BD311B">
              <w:rPr>
                <w:rFonts w:cs="Calibri" w:cstheme="minorAscii"/>
              </w:rPr>
              <w:t xml:space="preserve">Ljetni praznici </w:t>
            </w:r>
            <w:r w:rsidRPr="1CDCB98D" w:rsidR="00565CC2">
              <w:rPr>
                <w:rFonts w:cs="Calibri" w:cstheme="minorAscii"/>
              </w:rPr>
              <w:t>(1 sat)</w:t>
            </w:r>
          </w:p>
        </w:tc>
        <w:tc>
          <w:tcPr>
            <w:tcW w:w="3253" w:type="dxa"/>
            <w:vMerge/>
            <w:tcMar/>
          </w:tcPr>
          <w:p w:rsidRPr="00565CC2" w:rsidR="00565CC2" w:rsidP="00EB5176" w:rsidRDefault="00565CC2" w14:paraId="2908EB2C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EB5176" w:rsidRDefault="00565CC2" w14:paraId="121FD38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362EBF3C" wp14:textId="77777777">
        <w:trPr>
          <w:trHeight w:val="547"/>
        </w:trPr>
        <w:tc>
          <w:tcPr>
            <w:tcW w:w="1138" w:type="dxa"/>
            <w:vMerge/>
            <w:tcMar/>
          </w:tcPr>
          <w:p w:rsidRPr="00565CC2" w:rsidR="00565CC2" w:rsidP="00EB5176" w:rsidRDefault="00565CC2" w14:paraId="1FE2DD96" wp14:textId="77777777">
            <w:pPr>
              <w:rPr>
                <w:rFonts w:cstheme="minorHAnsi"/>
              </w:rPr>
            </w:pPr>
          </w:p>
        </w:tc>
        <w:tc>
          <w:tcPr>
            <w:tcW w:w="1112" w:type="dxa"/>
            <w:tcMar/>
          </w:tcPr>
          <w:p w:rsidRPr="00565CC2" w:rsidR="00565CC2" w:rsidP="00EB5176" w:rsidRDefault="00565CC2" w14:paraId="0CCA025E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34.</w:t>
            </w:r>
          </w:p>
        </w:tc>
        <w:tc>
          <w:tcPr>
            <w:tcW w:w="1968" w:type="dxa"/>
            <w:vMerge/>
            <w:tcMar/>
          </w:tcPr>
          <w:p w:rsidRPr="00565CC2" w:rsidR="00565CC2" w:rsidP="00EB5176" w:rsidRDefault="00565CC2" w14:paraId="27357532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2C1B16F5" wp14:textId="2608C98E">
            <w:pPr>
              <w:rPr>
                <w:rFonts w:cs="Calibri" w:cstheme="minorAscii"/>
              </w:rPr>
            </w:pPr>
            <w:r w:rsidRPr="1CDCB98D" w:rsidR="210C7851">
              <w:rPr>
                <w:rFonts w:cs="Calibri" w:cstheme="minorAscii"/>
              </w:rPr>
              <w:t>Ponavljanje ostvarenosti odgojno- obrazovnih ishoda</w:t>
            </w:r>
            <w:r w:rsidRPr="1CDCB98D" w:rsidR="00565CC2">
              <w:rPr>
                <w:rFonts w:cs="Calibri" w:cstheme="minorAscii"/>
              </w:rPr>
              <w:t xml:space="preserve"> </w:t>
            </w:r>
          </w:p>
          <w:p w:rsidRPr="00565CC2" w:rsidR="00565CC2" w:rsidP="1CDCB98D" w:rsidRDefault="00565CC2" w14:paraId="66EFBCCE" wp14:textId="00871A5B">
            <w:pPr>
              <w:rPr>
                <w:rFonts w:cs="Calibri" w:cstheme="minorAscii"/>
              </w:rPr>
            </w:pPr>
            <w:r w:rsidRPr="1CDCB98D" w:rsidR="00565CC2">
              <w:rPr>
                <w:rFonts w:cs="Calibri" w:cstheme="minorAscii"/>
              </w:rPr>
              <w:t>(</w:t>
            </w:r>
            <w:r w:rsidRPr="1CDCB98D" w:rsidR="33BC095B">
              <w:rPr>
                <w:rFonts w:cs="Calibri" w:cstheme="minorAscii"/>
              </w:rPr>
              <w:t>3</w:t>
            </w:r>
            <w:r w:rsidRPr="1CDCB98D" w:rsidR="00565CC2">
              <w:rPr>
                <w:rFonts w:cs="Calibri" w:cstheme="minorAscii"/>
              </w:rPr>
              <w:t xml:space="preserve"> sata)</w:t>
            </w:r>
          </w:p>
        </w:tc>
        <w:tc>
          <w:tcPr>
            <w:tcW w:w="3253" w:type="dxa"/>
            <w:vMerge/>
            <w:tcMar/>
          </w:tcPr>
          <w:p w:rsidRPr="00565CC2" w:rsidR="00565CC2" w:rsidP="00EB5176" w:rsidRDefault="00565CC2" w14:paraId="07F023C8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EB5176" w:rsidRDefault="00565CC2" w14:paraId="4BDB549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565CC2" w:rsidR="00565CC2" w:rsidTr="1CDCB98D" w14:paraId="7EC05F3F" wp14:textId="77777777">
        <w:trPr>
          <w:trHeight w:val="138"/>
        </w:trPr>
        <w:tc>
          <w:tcPr>
            <w:tcW w:w="1138" w:type="dxa"/>
            <w:tcMar/>
          </w:tcPr>
          <w:p w:rsidRPr="00565CC2" w:rsidR="00565CC2" w:rsidP="00EB5176" w:rsidRDefault="00565CC2" w14:paraId="2B3D1CD3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LIPANJ</w:t>
            </w:r>
          </w:p>
        </w:tc>
        <w:tc>
          <w:tcPr>
            <w:tcW w:w="1112" w:type="dxa"/>
            <w:tcMar/>
          </w:tcPr>
          <w:p w:rsidRPr="00565CC2" w:rsidR="00565CC2" w:rsidP="00EB5176" w:rsidRDefault="00565CC2" w14:paraId="1425F43D" wp14:textId="77777777">
            <w:pPr>
              <w:rPr>
                <w:rFonts w:cstheme="minorHAnsi"/>
              </w:rPr>
            </w:pPr>
            <w:r w:rsidRPr="00565CC2">
              <w:rPr>
                <w:rFonts w:cstheme="minorHAnsi"/>
              </w:rPr>
              <w:t>35.</w:t>
            </w:r>
          </w:p>
        </w:tc>
        <w:tc>
          <w:tcPr>
            <w:tcW w:w="1968" w:type="dxa"/>
            <w:vMerge/>
            <w:tcMar/>
          </w:tcPr>
          <w:p w:rsidRPr="00565CC2" w:rsidR="00565CC2" w:rsidP="00EB5176" w:rsidRDefault="00565CC2" w14:paraId="2916C19D" wp14:textId="77777777">
            <w:pPr>
              <w:rPr>
                <w:rFonts w:cstheme="minorHAnsi"/>
              </w:rPr>
            </w:pPr>
          </w:p>
        </w:tc>
        <w:tc>
          <w:tcPr>
            <w:tcW w:w="2730" w:type="dxa"/>
            <w:tcMar/>
          </w:tcPr>
          <w:p w:rsidRPr="00565CC2" w:rsidR="00565CC2" w:rsidP="1CDCB98D" w:rsidRDefault="00565CC2" w14:paraId="148FD3A7" wp14:textId="4D8FCEF5">
            <w:pPr>
              <w:rPr>
                <w:rFonts w:cs="Calibri" w:cstheme="minorAscii"/>
              </w:rPr>
            </w:pPr>
            <w:r w:rsidRPr="1CDCB98D" w:rsidR="3B3ED67E">
              <w:rPr>
                <w:rFonts w:cs="Calibri" w:cstheme="minorAscii"/>
              </w:rPr>
              <w:t>Ponavljanje/zaključivanje ocjena (3 sata)</w:t>
            </w:r>
            <w:r w:rsidRPr="1CDCB98D" w:rsidR="00565CC2">
              <w:rPr>
                <w:rFonts w:cs="Calibri" w:cstheme="minorAscii"/>
              </w:rPr>
              <w:t xml:space="preserve"> </w:t>
            </w:r>
          </w:p>
          <w:p w:rsidRPr="00565CC2" w:rsidR="00565CC2" w:rsidP="00EB5176" w:rsidRDefault="00565CC2" w14:paraId="74869460" wp14:textId="77777777">
            <w:pPr>
              <w:rPr>
                <w:rFonts w:cstheme="minorHAnsi"/>
              </w:rPr>
            </w:pPr>
          </w:p>
        </w:tc>
        <w:tc>
          <w:tcPr>
            <w:tcW w:w="3253" w:type="dxa"/>
            <w:vMerge/>
            <w:tcMar/>
          </w:tcPr>
          <w:p w:rsidRPr="00565CC2" w:rsidR="00565CC2" w:rsidP="00EB5176" w:rsidRDefault="00565CC2" w14:paraId="187F57B8" wp14:textId="77777777">
            <w:pPr>
              <w:rPr>
                <w:rFonts w:cstheme="minorHAnsi"/>
              </w:rPr>
            </w:pPr>
          </w:p>
        </w:tc>
        <w:tc>
          <w:tcPr>
            <w:tcW w:w="3515" w:type="dxa"/>
            <w:vMerge/>
            <w:tcMar/>
          </w:tcPr>
          <w:p w:rsidRPr="00565CC2" w:rsidR="00565CC2" w:rsidP="00EB5176" w:rsidRDefault="00565CC2" w14:paraId="54738AF4" wp14:textId="77777777">
            <w:pPr>
              <w:rPr>
                <w:rFonts w:cstheme="minorHAnsi"/>
              </w:rPr>
            </w:pPr>
          </w:p>
        </w:tc>
      </w:tr>
    </w:tbl>
    <w:p w:rsidR="52C88035" w:rsidP="1CDCB98D" w:rsidRDefault="52C88035" w14:paraId="4ED5094B" w14:textId="57CCC038">
      <w:pPr>
        <w:rPr>
          <w:rFonts w:cs="Calibri" w:cstheme="minorAscii"/>
          <w:color w:val="000000" w:themeColor="text1" w:themeTint="FF" w:themeShade="FF"/>
        </w:rPr>
      </w:pPr>
      <w:r w:rsidRPr="1CDCB98D" w:rsidR="52C88035">
        <w:rPr>
          <w:rFonts w:cs="Calibri" w:cstheme="minorAscii"/>
          <w:color w:val="000000" w:themeColor="text1" w:themeTint="FF" w:themeShade="FF"/>
        </w:rPr>
        <w:t>Napomene:</w:t>
      </w:r>
    </w:p>
    <w:p xmlns:wp14="http://schemas.microsoft.com/office/word/2010/wordml" w:rsidRPr="003C23C4" w:rsidR="00E33C2C" w:rsidP="00E33C2C" w:rsidRDefault="00E33C2C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="00CC0CB5" w:rsidRDefault="00E33C2C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  <w:bookmarkStart w:name="_GoBack" w:id="0"/>
      <w:bookmarkEnd w:id="0"/>
    </w:p>
    <w:sectPr w:rsidR="00CC0CB5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hyphenationZone w:val="425"/>
  <w:characterSpacingControl w:val="doNotCompress"/>
  <w:compat/>
  <w:rsids>
    <w:rsidRoot w:val="001811F5"/>
    <w:rsid w:val="001805C6"/>
    <w:rsid w:val="001811F5"/>
    <w:rsid w:val="001A44AB"/>
    <w:rsid w:val="00215622"/>
    <w:rsid w:val="00233D82"/>
    <w:rsid w:val="002372D6"/>
    <w:rsid w:val="00282E34"/>
    <w:rsid w:val="00286FDE"/>
    <w:rsid w:val="002C7D93"/>
    <w:rsid w:val="002D601B"/>
    <w:rsid w:val="00356080"/>
    <w:rsid w:val="00397414"/>
    <w:rsid w:val="003A14CF"/>
    <w:rsid w:val="003C2290"/>
    <w:rsid w:val="004416FD"/>
    <w:rsid w:val="004620FD"/>
    <w:rsid w:val="004B06D7"/>
    <w:rsid w:val="004C1C2E"/>
    <w:rsid w:val="004C4B7A"/>
    <w:rsid w:val="00565CC2"/>
    <w:rsid w:val="00581D3E"/>
    <w:rsid w:val="005C3126"/>
    <w:rsid w:val="006128AE"/>
    <w:rsid w:val="006753E8"/>
    <w:rsid w:val="006D5052"/>
    <w:rsid w:val="00702055"/>
    <w:rsid w:val="007A22A2"/>
    <w:rsid w:val="007D455A"/>
    <w:rsid w:val="008004AD"/>
    <w:rsid w:val="008A2718"/>
    <w:rsid w:val="008A665E"/>
    <w:rsid w:val="008B6238"/>
    <w:rsid w:val="008B7419"/>
    <w:rsid w:val="008F5B8E"/>
    <w:rsid w:val="0095112A"/>
    <w:rsid w:val="00961BA4"/>
    <w:rsid w:val="009E2BD1"/>
    <w:rsid w:val="009F61E3"/>
    <w:rsid w:val="00A545DC"/>
    <w:rsid w:val="00A833C2"/>
    <w:rsid w:val="00B41237"/>
    <w:rsid w:val="00B61FBC"/>
    <w:rsid w:val="00BB20D0"/>
    <w:rsid w:val="00C270CB"/>
    <w:rsid w:val="00C36B59"/>
    <w:rsid w:val="00CC0CB5"/>
    <w:rsid w:val="00D01099"/>
    <w:rsid w:val="00D94A6E"/>
    <w:rsid w:val="00DC1B84"/>
    <w:rsid w:val="00DE3F3C"/>
    <w:rsid w:val="00E26FDB"/>
    <w:rsid w:val="00E33C2C"/>
    <w:rsid w:val="00E43910"/>
    <w:rsid w:val="00E600B7"/>
    <w:rsid w:val="00EB5176"/>
    <w:rsid w:val="00EC26B2"/>
    <w:rsid w:val="00EC7348"/>
    <w:rsid w:val="00F1255F"/>
    <w:rsid w:val="00F658D8"/>
    <w:rsid w:val="00F80630"/>
    <w:rsid w:val="01522AD5"/>
    <w:rsid w:val="01A14ADA"/>
    <w:rsid w:val="0243C95D"/>
    <w:rsid w:val="03290BAA"/>
    <w:rsid w:val="040D7F7F"/>
    <w:rsid w:val="0473D025"/>
    <w:rsid w:val="069D64B1"/>
    <w:rsid w:val="07A12E21"/>
    <w:rsid w:val="089428ED"/>
    <w:rsid w:val="095037CD"/>
    <w:rsid w:val="099D5BC9"/>
    <w:rsid w:val="09FC0D54"/>
    <w:rsid w:val="0B75D6D5"/>
    <w:rsid w:val="0B8C1674"/>
    <w:rsid w:val="0C9BCDE8"/>
    <w:rsid w:val="0CBF40B0"/>
    <w:rsid w:val="0D39D345"/>
    <w:rsid w:val="0DAC6E1B"/>
    <w:rsid w:val="0DC38C5B"/>
    <w:rsid w:val="0F646F91"/>
    <w:rsid w:val="11583B17"/>
    <w:rsid w:val="11E8902C"/>
    <w:rsid w:val="14723E31"/>
    <w:rsid w:val="148AEB4C"/>
    <w:rsid w:val="15FC7E0E"/>
    <w:rsid w:val="1657B33D"/>
    <w:rsid w:val="1716AD83"/>
    <w:rsid w:val="17F11EA7"/>
    <w:rsid w:val="1880D866"/>
    <w:rsid w:val="19C47624"/>
    <w:rsid w:val="1A9D3C74"/>
    <w:rsid w:val="1C487B07"/>
    <w:rsid w:val="1CDCB98D"/>
    <w:rsid w:val="1D012075"/>
    <w:rsid w:val="1D6EB4B6"/>
    <w:rsid w:val="1D6F9A41"/>
    <w:rsid w:val="1DC963DB"/>
    <w:rsid w:val="1DED38A6"/>
    <w:rsid w:val="1E040329"/>
    <w:rsid w:val="1EC92DA8"/>
    <w:rsid w:val="1F32426D"/>
    <w:rsid w:val="210C7851"/>
    <w:rsid w:val="22208E1F"/>
    <w:rsid w:val="23A6F32F"/>
    <w:rsid w:val="25524BF9"/>
    <w:rsid w:val="2582B8ED"/>
    <w:rsid w:val="25A7151C"/>
    <w:rsid w:val="25EDDFE1"/>
    <w:rsid w:val="261786F1"/>
    <w:rsid w:val="2623CD1F"/>
    <w:rsid w:val="27B6E9F5"/>
    <w:rsid w:val="28EC56E6"/>
    <w:rsid w:val="291AB602"/>
    <w:rsid w:val="2A0DCC58"/>
    <w:rsid w:val="2AAA7441"/>
    <w:rsid w:val="2BDA9A55"/>
    <w:rsid w:val="2D34AD18"/>
    <w:rsid w:val="2DC2C664"/>
    <w:rsid w:val="2F2B4AF4"/>
    <w:rsid w:val="2F39DA25"/>
    <w:rsid w:val="2F4C45DA"/>
    <w:rsid w:val="2F64C05A"/>
    <w:rsid w:val="30FAC7A7"/>
    <w:rsid w:val="3142EAB8"/>
    <w:rsid w:val="31EDD9C7"/>
    <w:rsid w:val="325C8B1D"/>
    <w:rsid w:val="3392E122"/>
    <w:rsid w:val="3396255E"/>
    <w:rsid w:val="33BC095B"/>
    <w:rsid w:val="33E2E339"/>
    <w:rsid w:val="343DECEA"/>
    <w:rsid w:val="350DAF36"/>
    <w:rsid w:val="3534DD1A"/>
    <w:rsid w:val="37DE94EA"/>
    <w:rsid w:val="39BD311B"/>
    <w:rsid w:val="3B3ED67E"/>
    <w:rsid w:val="3C04D838"/>
    <w:rsid w:val="3C72C944"/>
    <w:rsid w:val="3CB4D32C"/>
    <w:rsid w:val="3F911729"/>
    <w:rsid w:val="3FAA3F86"/>
    <w:rsid w:val="41DB947D"/>
    <w:rsid w:val="42B13CF4"/>
    <w:rsid w:val="42B4187D"/>
    <w:rsid w:val="42F8DC9B"/>
    <w:rsid w:val="43B425A2"/>
    <w:rsid w:val="440CDF79"/>
    <w:rsid w:val="464C3443"/>
    <w:rsid w:val="4AC81407"/>
    <w:rsid w:val="4E3BC8DF"/>
    <w:rsid w:val="4EFD8F56"/>
    <w:rsid w:val="4F0C6723"/>
    <w:rsid w:val="4F84A0A8"/>
    <w:rsid w:val="504542E6"/>
    <w:rsid w:val="514F800B"/>
    <w:rsid w:val="51557DB1"/>
    <w:rsid w:val="52C88035"/>
    <w:rsid w:val="53FE5132"/>
    <w:rsid w:val="54DBB411"/>
    <w:rsid w:val="5543910E"/>
    <w:rsid w:val="55C9CBCE"/>
    <w:rsid w:val="579F2FA3"/>
    <w:rsid w:val="57BE7166"/>
    <w:rsid w:val="58CC4EB7"/>
    <w:rsid w:val="58E84433"/>
    <w:rsid w:val="5AB93544"/>
    <w:rsid w:val="5B5F9079"/>
    <w:rsid w:val="5B65C7CF"/>
    <w:rsid w:val="5BAC3010"/>
    <w:rsid w:val="5BFF4D28"/>
    <w:rsid w:val="5C05B33D"/>
    <w:rsid w:val="5C65408B"/>
    <w:rsid w:val="5C8A7ABA"/>
    <w:rsid w:val="5E5E0148"/>
    <w:rsid w:val="5EC61841"/>
    <w:rsid w:val="5F5A4388"/>
    <w:rsid w:val="61274B4A"/>
    <w:rsid w:val="61F5FE29"/>
    <w:rsid w:val="63600FC5"/>
    <w:rsid w:val="63A0EC27"/>
    <w:rsid w:val="647F9509"/>
    <w:rsid w:val="6539236C"/>
    <w:rsid w:val="661A117C"/>
    <w:rsid w:val="66AFFFB6"/>
    <w:rsid w:val="6786B150"/>
    <w:rsid w:val="6D9768B4"/>
    <w:rsid w:val="6E57D399"/>
    <w:rsid w:val="6F1D8866"/>
    <w:rsid w:val="70A11DAF"/>
    <w:rsid w:val="7180BF61"/>
    <w:rsid w:val="743368FE"/>
    <w:rsid w:val="7472D2EB"/>
    <w:rsid w:val="74AEE0AA"/>
    <w:rsid w:val="74BAFBA0"/>
    <w:rsid w:val="74BC85D1"/>
    <w:rsid w:val="75894178"/>
    <w:rsid w:val="75977A92"/>
    <w:rsid w:val="76AF3E7E"/>
    <w:rsid w:val="770C23CA"/>
    <w:rsid w:val="77254C27"/>
    <w:rsid w:val="77B2497E"/>
    <w:rsid w:val="785355FC"/>
    <w:rsid w:val="78CFC7A9"/>
    <w:rsid w:val="78FF87B2"/>
    <w:rsid w:val="79C6E626"/>
    <w:rsid w:val="7A9B5813"/>
    <w:rsid w:val="7AF3BF80"/>
    <w:rsid w:val="7C35F984"/>
    <w:rsid w:val="7C97E20E"/>
    <w:rsid w:val="7D98C810"/>
    <w:rsid w:val="7DAB8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C0E2A7"/>
  <w15:docId w15:val="{5ADDE4E2-17F3-45F8-A2B4-9924EC2B14D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601B"/>
    <w:rPr>
      <w:lang w:val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t-8" w:customStyle="1">
    <w:name w:val="t-8"/>
    <w:basedOn w:val="Normal"/>
    <w:rsid w:val="008F5B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B6D19-215D-488B-A5E4-2071BEE04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6D01F1-9F87-42B6-AC57-19DFF2CAA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1DC38-E16B-4198-857F-D2CDC540E2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AZOO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Snjezana Pavic</dc:creator>
  <lastModifiedBy>Gordana BARIŠIĆ LAZAR</lastModifiedBy>
  <revision>6</revision>
  <dcterms:created xsi:type="dcterms:W3CDTF">2021-09-01T06:39:00.0000000Z</dcterms:created>
  <dcterms:modified xsi:type="dcterms:W3CDTF">2021-09-06T13:48:35.8384822Z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